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A70" w:rsidRPr="008C6A56" w:rsidRDefault="00465A70" w:rsidP="008C6A56">
      <w:pPr>
        <w:pStyle w:val="ab"/>
        <w:spacing w:after="0"/>
        <w:jc w:val="center"/>
        <w:rPr>
          <w:bCs/>
          <w:caps/>
          <w:lang w:eastAsia="ru-RU"/>
        </w:rPr>
      </w:pPr>
      <w:r w:rsidRPr="008C6A56">
        <w:rPr>
          <w:bCs/>
          <w:caps/>
          <w:lang w:eastAsia="ru-RU"/>
        </w:rPr>
        <w:t>О</w:t>
      </w:r>
      <w:r w:rsidR="004923A7" w:rsidRPr="008C6A56">
        <w:rPr>
          <w:bCs/>
          <w:caps/>
          <w:lang w:eastAsia="ru-RU"/>
        </w:rPr>
        <w:t>босновани</w:t>
      </w:r>
      <w:r w:rsidRPr="008C6A56">
        <w:rPr>
          <w:bCs/>
          <w:caps/>
          <w:lang w:eastAsia="ru-RU"/>
        </w:rPr>
        <w:t>е</w:t>
      </w:r>
    </w:p>
    <w:p w:rsidR="00C64696" w:rsidRPr="008C6A56" w:rsidRDefault="004923A7" w:rsidP="008C6A56">
      <w:pPr>
        <w:pStyle w:val="ab"/>
        <w:spacing w:after="0"/>
        <w:jc w:val="center"/>
        <w:rPr>
          <w:bCs/>
          <w:lang w:eastAsia="ru-RU"/>
        </w:rPr>
      </w:pPr>
      <w:r w:rsidRPr="008C6A56">
        <w:rPr>
          <w:bCs/>
          <w:lang w:eastAsia="ru-RU"/>
        </w:rPr>
        <w:t>начальной (максимальной) цены контракта</w:t>
      </w:r>
    </w:p>
    <w:p w:rsidR="001A19BA" w:rsidRPr="008C6A56" w:rsidRDefault="001A19BA" w:rsidP="008C6A56">
      <w:pPr>
        <w:pStyle w:val="ab"/>
        <w:spacing w:after="0"/>
        <w:jc w:val="center"/>
        <w:rPr>
          <w:bCs/>
          <w:lang w:eastAsia="ru-RU"/>
        </w:rPr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0"/>
        <w:gridCol w:w="5409"/>
        <w:gridCol w:w="992"/>
        <w:gridCol w:w="2864"/>
        <w:gridCol w:w="2410"/>
        <w:gridCol w:w="708"/>
        <w:gridCol w:w="2381"/>
      </w:tblGrid>
      <w:tr w:rsidR="008C6A56" w:rsidRPr="008C6A56" w:rsidTr="002D7F8A">
        <w:trPr>
          <w:trHeight w:val="20"/>
        </w:trPr>
        <w:tc>
          <w:tcPr>
            <w:tcW w:w="5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6A56" w:rsidRPr="008C6A56" w:rsidRDefault="008C6A56" w:rsidP="008C6A5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A56">
              <w:rPr>
                <w:rFonts w:ascii="Times New Roman" w:hAnsi="Times New Roman"/>
                <w:color w:val="000000"/>
                <w:sz w:val="24"/>
                <w:szCs w:val="24"/>
              </w:rPr>
              <w:t>Предмет контракта</w:t>
            </w:r>
          </w:p>
        </w:tc>
        <w:tc>
          <w:tcPr>
            <w:tcW w:w="9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C6A56" w:rsidRPr="00335EF1" w:rsidRDefault="00EC71B4" w:rsidP="00335EF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08A5">
              <w:rPr>
                <w:rFonts w:ascii="Times New Roman" w:hAnsi="Times New Roman"/>
                <w:bCs/>
                <w:sz w:val="24"/>
                <w:szCs w:val="24"/>
              </w:rPr>
              <w:t>Выполнение работ по объекту: "Ремонт автомобильной дороги Сабурово-Ельня-Лебедки - граница Тверской области на участке км 6+000-км 17+350 Гагаринского района Смоленской области"</w:t>
            </w:r>
          </w:p>
        </w:tc>
      </w:tr>
      <w:tr w:rsidR="008C6A56" w:rsidRPr="008C6A56" w:rsidTr="002D7F8A">
        <w:trPr>
          <w:trHeight w:val="20"/>
        </w:trPr>
        <w:tc>
          <w:tcPr>
            <w:tcW w:w="5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6A56" w:rsidRPr="008C6A56" w:rsidRDefault="008C6A56" w:rsidP="008C6A5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A56">
              <w:rPr>
                <w:rFonts w:ascii="Times New Roman" w:hAnsi="Times New Roman"/>
                <w:color w:val="000000"/>
                <w:sz w:val="24"/>
                <w:szCs w:val="24"/>
              </w:rPr>
              <w:t>Используемый(ые) метод(ы) определения начальной (максимальной) цены контракта (далее - НМЦК)</w:t>
            </w:r>
          </w:p>
        </w:tc>
        <w:tc>
          <w:tcPr>
            <w:tcW w:w="93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C6A56" w:rsidRPr="008C6A56" w:rsidRDefault="00843316" w:rsidP="0084331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Проектно-сметный</w:t>
            </w:r>
          </w:p>
        </w:tc>
      </w:tr>
      <w:tr w:rsidR="008C6A56" w:rsidRPr="008C6A56" w:rsidTr="002D7F8A">
        <w:trPr>
          <w:trHeight w:val="20"/>
        </w:trPr>
        <w:tc>
          <w:tcPr>
            <w:tcW w:w="153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6A56" w:rsidRPr="008C6A56" w:rsidRDefault="008C6A56" w:rsidP="008C6A56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6A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Расчет НМЦК </w:t>
            </w:r>
          </w:p>
        </w:tc>
      </w:tr>
      <w:tr w:rsidR="008C6A56" w:rsidRPr="008C6A56" w:rsidTr="002D7F8A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56" w:rsidRPr="008C6A56" w:rsidRDefault="008C6A56" w:rsidP="008C6A56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6A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56" w:rsidRPr="008C6A56" w:rsidRDefault="008C6A56" w:rsidP="008C6A56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6A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A56" w:rsidRPr="008C6A56" w:rsidRDefault="008C6A56" w:rsidP="008C6A56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6A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56" w:rsidRPr="008C6A56" w:rsidRDefault="008C6A56" w:rsidP="008C6A56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Источники обоснования НМЦК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6A56" w:rsidRPr="008C6A56" w:rsidRDefault="008C6A56" w:rsidP="008C6A56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6A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Цена за единицу измерения (руб.)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56" w:rsidRPr="008C6A56" w:rsidRDefault="008C6A56" w:rsidP="008C6A56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6A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56" w:rsidRPr="008C6A56" w:rsidRDefault="008C6A56" w:rsidP="008C6A56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6A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Стоимость объекта закупки (руб.)</w:t>
            </w:r>
          </w:p>
        </w:tc>
      </w:tr>
      <w:tr w:rsidR="008C6A56" w:rsidRPr="008C6A56" w:rsidTr="00FB3DE5">
        <w:trPr>
          <w:trHeight w:val="116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56" w:rsidRPr="008C6A56" w:rsidRDefault="008C6A56" w:rsidP="008C6A56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6A5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DE5" w:rsidRPr="00E57764" w:rsidRDefault="00EC71B4" w:rsidP="00697C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8A5">
              <w:rPr>
                <w:rFonts w:ascii="Times New Roman" w:hAnsi="Times New Roman"/>
                <w:bCs/>
                <w:sz w:val="24"/>
                <w:szCs w:val="24"/>
              </w:rPr>
              <w:t>Выполнение работ по объекту: "Ремонт автомобильной дороги Сабурово-Ельня-Лебедки - граница Тверской области на участке км 6+000-км 17+350 Гагаринского района Смоленской области"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A56" w:rsidRPr="008C6A56" w:rsidRDefault="006907D4" w:rsidP="008C6A56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8C6A56" w:rsidRPr="008C6A5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6A56" w:rsidRPr="00620CAA" w:rsidRDefault="00EB56F2" w:rsidP="00E5776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Расчет начальной </w:t>
            </w:r>
            <w:r w:rsidR="00D76618">
              <w:rPr>
                <w:rFonts w:ascii="Times New Roman" w:hAnsi="Times New Roman"/>
                <w:sz w:val="24"/>
                <w:szCs w:val="24"/>
              </w:rPr>
              <w:t>(максимальной)</w:t>
            </w:r>
            <w:r w:rsidR="00E57764">
              <w:rPr>
                <w:rFonts w:ascii="Times New Roman" w:hAnsi="Times New Roman"/>
                <w:sz w:val="24"/>
                <w:szCs w:val="24"/>
              </w:rPr>
              <w:t>цены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56" w:rsidRPr="00697CDA" w:rsidRDefault="00EC71B4" w:rsidP="00FB3DE5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211 181 399,55 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56" w:rsidRPr="00EB56F2" w:rsidRDefault="008C6A56" w:rsidP="008C6A56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56F2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56" w:rsidRPr="00697CDA" w:rsidRDefault="00EC71B4" w:rsidP="00FB3DE5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211 181 399,55  </w:t>
            </w:r>
          </w:p>
        </w:tc>
      </w:tr>
      <w:tr w:rsidR="008C6A56" w:rsidRPr="008C6A56" w:rsidTr="002D7F8A">
        <w:trPr>
          <w:trHeight w:val="351"/>
        </w:trPr>
        <w:tc>
          <w:tcPr>
            <w:tcW w:w="12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A56" w:rsidRPr="008C6A56" w:rsidRDefault="008C6A56" w:rsidP="00E57764">
            <w:pPr>
              <w:jc w:val="right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C6A5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НМЦК: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56" w:rsidRPr="00697CDA" w:rsidRDefault="00EC71B4" w:rsidP="00FB3DE5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211 181 399,55  </w:t>
            </w:r>
          </w:p>
        </w:tc>
      </w:tr>
    </w:tbl>
    <w:p w:rsidR="00245AED" w:rsidRPr="008C6A56" w:rsidRDefault="00245AED" w:rsidP="008C6A56">
      <w:pPr>
        <w:pStyle w:val="ab"/>
        <w:spacing w:after="0"/>
        <w:ind w:firstLine="709"/>
        <w:jc w:val="center"/>
        <w:rPr>
          <w:b/>
          <w:bCs/>
          <w:lang w:eastAsia="ru-RU"/>
        </w:rPr>
      </w:pPr>
    </w:p>
    <w:p w:rsidR="006A71B6" w:rsidRPr="006A71B6" w:rsidRDefault="006A71B6" w:rsidP="006A71B6">
      <w:pPr>
        <w:tabs>
          <w:tab w:val="left" w:pos="960"/>
          <w:tab w:val="center" w:pos="7513"/>
        </w:tabs>
        <w:jc w:val="left"/>
        <w:rPr>
          <w:rFonts w:ascii="Times New Roman" w:hAnsi="Times New Roman"/>
          <w:sz w:val="24"/>
          <w:szCs w:val="24"/>
          <w:lang w:eastAsia="ru-RU"/>
        </w:rPr>
      </w:pPr>
      <w:r w:rsidRPr="006A71B6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4923A7" w:rsidRPr="006A71B6" w:rsidRDefault="004923A7" w:rsidP="008C6A56">
      <w:pPr>
        <w:tabs>
          <w:tab w:val="left" w:pos="960"/>
          <w:tab w:val="center" w:pos="7513"/>
        </w:tabs>
        <w:jc w:val="left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sectPr w:rsidR="004923A7" w:rsidRPr="006A71B6" w:rsidSect="008C6A56">
      <w:pgSz w:w="16838" w:h="11906" w:orient="landscape"/>
      <w:pgMar w:top="709" w:right="678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664" w:rsidRDefault="00DC7664" w:rsidP="003009D5">
      <w:r>
        <w:separator/>
      </w:r>
    </w:p>
  </w:endnote>
  <w:endnote w:type="continuationSeparator" w:id="0">
    <w:p w:rsidR="00DC7664" w:rsidRDefault="00DC7664" w:rsidP="00300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664" w:rsidRDefault="00DC7664" w:rsidP="003009D5">
      <w:r>
        <w:separator/>
      </w:r>
    </w:p>
  </w:footnote>
  <w:footnote w:type="continuationSeparator" w:id="0">
    <w:p w:rsidR="00DC7664" w:rsidRDefault="00DC7664" w:rsidP="00300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50B7B"/>
    <w:multiLevelType w:val="multilevel"/>
    <w:tmpl w:val="39DC3B84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0"/>
        </w:tabs>
        <w:ind w:left="2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60"/>
        </w:tabs>
        <w:ind w:left="4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90"/>
        </w:tabs>
        <w:ind w:left="5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20"/>
        </w:tabs>
        <w:ind w:left="6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90"/>
        </w:tabs>
        <w:ind w:left="71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20"/>
        </w:tabs>
        <w:ind w:left="8320" w:hanging="2160"/>
      </w:pPr>
      <w:rPr>
        <w:rFonts w:hint="default"/>
      </w:rPr>
    </w:lvl>
  </w:abstractNum>
  <w:abstractNum w:abstractNumId="1" w15:restartNumberingAfterBreak="0">
    <w:nsid w:val="04560B47"/>
    <w:multiLevelType w:val="hybridMultilevel"/>
    <w:tmpl w:val="8BF0FE3C"/>
    <w:lvl w:ilvl="0" w:tplc="EDE87B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782E35"/>
    <w:multiLevelType w:val="multilevel"/>
    <w:tmpl w:val="BB7653E4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20" w:hanging="2160"/>
      </w:pPr>
      <w:rPr>
        <w:rFonts w:hint="default"/>
      </w:rPr>
    </w:lvl>
  </w:abstractNum>
  <w:abstractNum w:abstractNumId="3" w15:restartNumberingAfterBreak="0">
    <w:nsid w:val="08E728B3"/>
    <w:multiLevelType w:val="multilevel"/>
    <w:tmpl w:val="55D2C7C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" w15:restartNumberingAfterBreak="0">
    <w:nsid w:val="12771527"/>
    <w:multiLevelType w:val="multilevel"/>
    <w:tmpl w:val="3990C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011ED2"/>
    <w:multiLevelType w:val="multilevel"/>
    <w:tmpl w:val="0CF2F3FE"/>
    <w:lvl w:ilvl="0">
      <w:start w:val="3"/>
      <w:numFmt w:val="decimal"/>
      <w:lvlText w:val="%1."/>
      <w:lvlJc w:val="left"/>
      <w:pPr>
        <w:ind w:left="585" w:hanging="585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bullet"/>
      <w:lvlText w:val=""/>
      <w:lvlJc w:val="left"/>
      <w:pPr>
        <w:ind w:left="720" w:hanging="720"/>
      </w:pPr>
      <w:rPr>
        <w:rFonts w:ascii="Wingdings" w:hAnsi="Wingdings" w:hint="default"/>
        <w:b w:val="0"/>
        <w:sz w:val="26"/>
        <w:szCs w:val="26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CE64A07"/>
    <w:multiLevelType w:val="multilevel"/>
    <w:tmpl w:val="4484DA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7" w15:restartNumberingAfterBreak="0">
    <w:nsid w:val="21C70E91"/>
    <w:multiLevelType w:val="multilevel"/>
    <w:tmpl w:val="1A5CBAA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07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2160"/>
      </w:pPr>
      <w:rPr>
        <w:rFonts w:hint="default"/>
      </w:rPr>
    </w:lvl>
  </w:abstractNum>
  <w:abstractNum w:abstractNumId="8" w15:restartNumberingAfterBreak="0">
    <w:nsid w:val="240053D1"/>
    <w:multiLevelType w:val="multilevel"/>
    <w:tmpl w:val="97FC4006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94"/>
        </w:tabs>
        <w:ind w:left="1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22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28"/>
        </w:tabs>
        <w:ind w:left="2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75"/>
        </w:tabs>
        <w:ind w:left="33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22"/>
        </w:tabs>
        <w:ind w:left="41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9"/>
        </w:tabs>
        <w:ind w:left="45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2160"/>
      </w:pPr>
      <w:rPr>
        <w:rFonts w:hint="default"/>
      </w:rPr>
    </w:lvl>
  </w:abstractNum>
  <w:abstractNum w:abstractNumId="9" w15:restartNumberingAfterBreak="0">
    <w:nsid w:val="259A44C8"/>
    <w:multiLevelType w:val="hybridMultilevel"/>
    <w:tmpl w:val="57806174"/>
    <w:lvl w:ilvl="0" w:tplc="6E2274B2">
      <w:start w:val="1"/>
      <w:numFmt w:val="bullet"/>
      <w:lvlText w:val="-"/>
      <w:lvlJc w:val="left"/>
      <w:pPr>
        <w:ind w:left="12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BA05669"/>
    <w:multiLevelType w:val="multilevel"/>
    <w:tmpl w:val="AAFCF17E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07"/>
        </w:tabs>
        <w:ind w:left="1107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94"/>
        </w:tabs>
        <w:ind w:left="1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22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28"/>
        </w:tabs>
        <w:ind w:left="2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75"/>
        </w:tabs>
        <w:ind w:left="33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22"/>
        </w:tabs>
        <w:ind w:left="41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9"/>
        </w:tabs>
        <w:ind w:left="45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2160"/>
      </w:pPr>
      <w:rPr>
        <w:rFonts w:hint="default"/>
      </w:rPr>
    </w:lvl>
  </w:abstractNum>
  <w:abstractNum w:abstractNumId="11" w15:restartNumberingAfterBreak="0">
    <w:nsid w:val="2E3C6CF8"/>
    <w:multiLevelType w:val="hybridMultilevel"/>
    <w:tmpl w:val="5D668E3A"/>
    <w:lvl w:ilvl="0" w:tplc="7F30BAD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3626CDF"/>
    <w:multiLevelType w:val="multilevel"/>
    <w:tmpl w:val="CAE8DBBC"/>
    <w:lvl w:ilvl="0">
      <w:start w:val="3"/>
      <w:numFmt w:val="decimal"/>
      <w:lvlText w:val="%1."/>
      <w:lvlJc w:val="left"/>
      <w:pPr>
        <w:ind w:left="585" w:hanging="585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sz w:val="26"/>
        <w:szCs w:val="26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862838"/>
    <w:multiLevelType w:val="hybridMultilevel"/>
    <w:tmpl w:val="44422922"/>
    <w:lvl w:ilvl="0" w:tplc="64684B2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E41A0C"/>
    <w:multiLevelType w:val="hybridMultilevel"/>
    <w:tmpl w:val="08F63E80"/>
    <w:lvl w:ilvl="0" w:tplc="64684B2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AF5019"/>
    <w:multiLevelType w:val="multilevel"/>
    <w:tmpl w:val="00C003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6" w15:restartNumberingAfterBreak="0">
    <w:nsid w:val="58FD3CEB"/>
    <w:multiLevelType w:val="multilevel"/>
    <w:tmpl w:val="00C003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7" w15:restartNumberingAfterBreak="0">
    <w:nsid w:val="5BFA4576"/>
    <w:multiLevelType w:val="multilevel"/>
    <w:tmpl w:val="1D5CD61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0"/>
        </w:tabs>
        <w:ind w:left="2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60"/>
        </w:tabs>
        <w:ind w:left="4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90"/>
        </w:tabs>
        <w:ind w:left="5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20"/>
        </w:tabs>
        <w:ind w:left="6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90"/>
        </w:tabs>
        <w:ind w:left="71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20"/>
        </w:tabs>
        <w:ind w:left="8320" w:hanging="2160"/>
      </w:pPr>
      <w:rPr>
        <w:rFonts w:hint="default"/>
      </w:rPr>
    </w:lvl>
  </w:abstractNum>
  <w:abstractNum w:abstractNumId="18" w15:restartNumberingAfterBreak="0">
    <w:nsid w:val="5D432111"/>
    <w:multiLevelType w:val="multilevel"/>
    <w:tmpl w:val="6128A924"/>
    <w:lvl w:ilvl="0">
      <w:start w:val="3"/>
      <w:numFmt w:val="decimal"/>
      <w:lvlText w:val="%1."/>
      <w:lvlJc w:val="left"/>
      <w:pPr>
        <w:ind w:left="585" w:hanging="585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6"/>
        <w:szCs w:val="26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AB454E4"/>
    <w:multiLevelType w:val="hybridMultilevel"/>
    <w:tmpl w:val="899A64D6"/>
    <w:lvl w:ilvl="0" w:tplc="A8BCC4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DAD593C"/>
    <w:multiLevelType w:val="hybridMultilevel"/>
    <w:tmpl w:val="E60E684E"/>
    <w:lvl w:ilvl="0" w:tplc="270A105C">
      <w:start w:val="1"/>
      <w:numFmt w:val="decimal"/>
      <w:lvlText w:val="%1)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E9D4ED0"/>
    <w:multiLevelType w:val="multilevel"/>
    <w:tmpl w:val="8374A23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2" w15:restartNumberingAfterBreak="0">
    <w:nsid w:val="6FA02BA8"/>
    <w:multiLevelType w:val="hybridMultilevel"/>
    <w:tmpl w:val="C274534E"/>
    <w:lvl w:ilvl="0" w:tplc="3A14A25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0733D4A"/>
    <w:multiLevelType w:val="hybridMultilevel"/>
    <w:tmpl w:val="0FF45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BF00C0"/>
    <w:multiLevelType w:val="multilevel"/>
    <w:tmpl w:val="F4E2028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5" w15:restartNumberingAfterBreak="0">
    <w:nsid w:val="750C0DE6"/>
    <w:multiLevelType w:val="multilevel"/>
    <w:tmpl w:val="00C003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6" w15:restartNumberingAfterBreak="0">
    <w:nsid w:val="77ED17F5"/>
    <w:multiLevelType w:val="multilevel"/>
    <w:tmpl w:val="82C8A42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0"/>
        </w:tabs>
        <w:ind w:left="2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60"/>
        </w:tabs>
        <w:ind w:left="4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90"/>
        </w:tabs>
        <w:ind w:left="5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20"/>
        </w:tabs>
        <w:ind w:left="6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90"/>
        </w:tabs>
        <w:ind w:left="71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20"/>
        </w:tabs>
        <w:ind w:left="8320" w:hanging="2160"/>
      </w:pPr>
      <w:rPr>
        <w:rFonts w:hint="default"/>
      </w:rPr>
    </w:lvl>
  </w:abstractNum>
  <w:abstractNum w:abstractNumId="27" w15:restartNumberingAfterBreak="0">
    <w:nsid w:val="7DF574AE"/>
    <w:multiLevelType w:val="hybridMultilevel"/>
    <w:tmpl w:val="78803A9E"/>
    <w:lvl w:ilvl="0" w:tplc="19400764">
      <w:start w:val="1"/>
      <w:numFmt w:val="decimal"/>
      <w:lvlText w:val="%1."/>
      <w:lvlJc w:val="left"/>
      <w:pPr>
        <w:tabs>
          <w:tab w:val="num" w:pos="1841"/>
        </w:tabs>
        <w:ind w:left="1841" w:hanging="9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7E380321"/>
    <w:multiLevelType w:val="hybridMultilevel"/>
    <w:tmpl w:val="5A086430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6"/>
  </w:num>
  <w:num w:numId="3">
    <w:abstractNumId w:val="27"/>
  </w:num>
  <w:num w:numId="4">
    <w:abstractNumId w:val="3"/>
  </w:num>
  <w:num w:numId="5">
    <w:abstractNumId w:val="18"/>
  </w:num>
  <w:num w:numId="6">
    <w:abstractNumId w:val="14"/>
  </w:num>
  <w:num w:numId="7">
    <w:abstractNumId w:val="15"/>
  </w:num>
  <w:num w:numId="8">
    <w:abstractNumId w:val="28"/>
  </w:num>
  <w:num w:numId="9">
    <w:abstractNumId w:val="5"/>
  </w:num>
  <w:num w:numId="10">
    <w:abstractNumId w:val="12"/>
  </w:num>
  <w:num w:numId="11">
    <w:abstractNumId w:val="16"/>
  </w:num>
  <w:num w:numId="12">
    <w:abstractNumId w:val="25"/>
  </w:num>
  <w:num w:numId="13">
    <w:abstractNumId w:val="13"/>
  </w:num>
  <w:num w:numId="14">
    <w:abstractNumId w:val="19"/>
  </w:num>
  <w:num w:numId="15">
    <w:abstractNumId w:val="9"/>
  </w:num>
  <w:num w:numId="16">
    <w:abstractNumId w:val="1"/>
  </w:num>
  <w:num w:numId="17">
    <w:abstractNumId w:val="22"/>
  </w:num>
  <w:num w:numId="18">
    <w:abstractNumId w:val="11"/>
  </w:num>
  <w:num w:numId="19">
    <w:abstractNumId w:val="24"/>
  </w:num>
  <w:num w:numId="20">
    <w:abstractNumId w:val="20"/>
  </w:num>
  <w:num w:numId="21">
    <w:abstractNumId w:val="21"/>
  </w:num>
  <w:num w:numId="22">
    <w:abstractNumId w:val="10"/>
  </w:num>
  <w:num w:numId="23">
    <w:abstractNumId w:val="8"/>
  </w:num>
  <w:num w:numId="24">
    <w:abstractNumId w:val="0"/>
  </w:num>
  <w:num w:numId="25">
    <w:abstractNumId w:val="17"/>
  </w:num>
  <w:num w:numId="26">
    <w:abstractNumId w:val="26"/>
  </w:num>
  <w:num w:numId="27">
    <w:abstractNumId w:val="2"/>
  </w:num>
  <w:num w:numId="28">
    <w:abstractNumId w:val="7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429"/>
    <w:rsid w:val="00001FE0"/>
    <w:rsid w:val="00004C10"/>
    <w:rsid w:val="000072CE"/>
    <w:rsid w:val="0001299D"/>
    <w:rsid w:val="000209C0"/>
    <w:rsid w:val="00021603"/>
    <w:rsid w:val="00021C42"/>
    <w:rsid w:val="0002378B"/>
    <w:rsid w:val="00023878"/>
    <w:rsid w:val="00023BAB"/>
    <w:rsid w:val="00023E56"/>
    <w:rsid w:val="0002500E"/>
    <w:rsid w:val="00025538"/>
    <w:rsid w:val="000267AD"/>
    <w:rsid w:val="00026822"/>
    <w:rsid w:val="0003040A"/>
    <w:rsid w:val="000327B9"/>
    <w:rsid w:val="000357E8"/>
    <w:rsid w:val="00035EC8"/>
    <w:rsid w:val="00036141"/>
    <w:rsid w:val="0003767D"/>
    <w:rsid w:val="00040844"/>
    <w:rsid w:val="0004175B"/>
    <w:rsid w:val="00041EF2"/>
    <w:rsid w:val="00045E5B"/>
    <w:rsid w:val="00051B2B"/>
    <w:rsid w:val="00052290"/>
    <w:rsid w:val="00052F56"/>
    <w:rsid w:val="00053EF4"/>
    <w:rsid w:val="000603D5"/>
    <w:rsid w:val="00063BF5"/>
    <w:rsid w:val="00065795"/>
    <w:rsid w:val="00067516"/>
    <w:rsid w:val="000675FE"/>
    <w:rsid w:val="00070DD7"/>
    <w:rsid w:val="000724FB"/>
    <w:rsid w:val="00072EA8"/>
    <w:rsid w:val="00074F1F"/>
    <w:rsid w:val="00075C77"/>
    <w:rsid w:val="00077061"/>
    <w:rsid w:val="000772AC"/>
    <w:rsid w:val="00077CE3"/>
    <w:rsid w:val="00087AE1"/>
    <w:rsid w:val="00090A4F"/>
    <w:rsid w:val="000920D0"/>
    <w:rsid w:val="00093F04"/>
    <w:rsid w:val="00096B58"/>
    <w:rsid w:val="00096D3C"/>
    <w:rsid w:val="0009783F"/>
    <w:rsid w:val="000A0291"/>
    <w:rsid w:val="000A1473"/>
    <w:rsid w:val="000A1A88"/>
    <w:rsid w:val="000A1AE9"/>
    <w:rsid w:val="000A214A"/>
    <w:rsid w:val="000A3C32"/>
    <w:rsid w:val="000A6930"/>
    <w:rsid w:val="000B163C"/>
    <w:rsid w:val="000B19A7"/>
    <w:rsid w:val="000B2830"/>
    <w:rsid w:val="000B7DE1"/>
    <w:rsid w:val="000C0354"/>
    <w:rsid w:val="000C04E7"/>
    <w:rsid w:val="000C135F"/>
    <w:rsid w:val="000C32F9"/>
    <w:rsid w:val="000C5735"/>
    <w:rsid w:val="000C6443"/>
    <w:rsid w:val="000C6ED1"/>
    <w:rsid w:val="000D13BA"/>
    <w:rsid w:val="000D1E13"/>
    <w:rsid w:val="000D3D37"/>
    <w:rsid w:val="000D4222"/>
    <w:rsid w:val="000D664F"/>
    <w:rsid w:val="000D6CBF"/>
    <w:rsid w:val="000D6FF2"/>
    <w:rsid w:val="000D7A04"/>
    <w:rsid w:val="000E4415"/>
    <w:rsid w:val="000E529D"/>
    <w:rsid w:val="000E5E8C"/>
    <w:rsid w:val="000F06FA"/>
    <w:rsid w:val="000F25EE"/>
    <w:rsid w:val="000F28DF"/>
    <w:rsid w:val="000F3446"/>
    <w:rsid w:val="000F36AB"/>
    <w:rsid w:val="000F6062"/>
    <w:rsid w:val="00100E6B"/>
    <w:rsid w:val="00101460"/>
    <w:rsid w:val="0010160C"/>
    <w:rsid w:val="001034E7"/>
    <w:rsid w:val="00103D52"/>
    <w:rsid w:val="001049F8"/>
    <w:rsid w:val="00104A03"/>
    <w:rsid w:val="00107E50"/>
    <w:rsid w:val="00112EAA"/>
    <w:rsid w:val="00113139"/>
    <w:rsid w:val="00113AF8"/>
    <w:rsid w:val="001152AE"/>
    <w:rsid w:val="00117328"/>
    <w:rsid w:val="00123025"/>
    <w:rsid w:val="001244A8"/>
    <w:rsid w:val="00124769"/>
    <w:rsid w:val="00124DCC"/>
    <w:rsid w:val="001300F1"/>
    <w:rsid w:val="00133D9A"/>
    <w:rsid w:val="001376AE"/>
    <w:rsid w:val="001442E0"/>
    <w:rsid w:val="00145460"/>
    <w:rsid w:val="001473E4"/>
    <w:rsid w:val="00147A29"/>
    <w:rsid w:val="0015023C"/>
    <w:rsid w:val="001536A3"/>
    <w:rsid w:val="00154836"/>
    <w:rsid w:val="0015600F"/>
    <w:rsid w:val="00156131"/>
    <w:rsid w:val="00160273"/>
    <w:rsid w:val="00160B07"/>
    <w:rsid w:val="00161B1A"/>
    <w:rsid w:val="001634E8"/>
    <w:rsid w:val="00163A2F"/>
    <w:rsid w:val="00163E08"/>
    <w:rsid w:val="001652BC"/>
    <w:rsid w:val="001702F3"/>
    <w:rsid w:val="00174A5A"/>
    <w:rsid w:val="001758DD"/>
    <w:rsid w:val="00176CE6"/>
    <w:rsid w:val="00176EE2"/>
    <w:rsid w:val="00176F7E"/>
    <w:rsid w:val="00177980"/>
    <w:rsid w:val="00180A53"/>
    <w:rsid w:val="00182421"/>
    <w:rsid w:val="00182F97"/>
    <w:rsid w:val="00183927"/>
    <w:rsid w:val="00183987"/>
    <w:rsid w:val="00186B67"/>
    <w:rsid w:val="00186E2E"/>
    <w:rsid w:val="001871AD"/>
    <w:rsid w:val="00194797"/>
    <w:rsid w:val="00195061"/>
    <w:rsid w:val="0019649E"/>
    <w:rsid w:val="0019784C"/>
    <w:rsid w:val="00197EC8"/>
    <w:rsid w:val="001A12BC"/>
    <w:rsid w:val="001A19BA"/>
    <w:rsid w:val="001A2591"/>
    <w:rsid w:val="001A3701"/>
    <w:rsid w:val="001A68CB"/>
    <w:rsid w:val="001A77DB"/>
    <w:rsid w:val="001B1644"/>
    <w:rsid w:val="001B43F6"/>
    <w:rsid w:val="001B4EAC"/>
    <w:rsid w:val="001B6748"/>
    <w:rsid w:val="001B6A26"/>
    <w:rsid w:val="001B7C96"/>
    <w:rsid w:val="001C0427"/>
    <w:rsid w:val="001C1517"/>
    <w:rsid w:val="001C2124"/>
    <w:rsid w:val="001C2342"/>
    <w:rsid w:val="001C28DE"/>
    <w:rsid w:val="001C3011"/>
    <w:rsid w:val="001C4440"/>
    <w:rsid w:val="001C610E"/>
    <w:rsid w:val="001C6B84"/>
    <w:rsid w:val="001C6C63"/>
    <w:rsid w:val="001C6C68"/>
    <w:rsid w:val="001D2D22"/>
    <w:rsid w:val="001D4E51"/>
    <w:rsid w:val="001D53EC"/>
    <w:rsid w:val="001D5B89"/>
    <w:rsid w:val="001D6B80"/>
    <w:rsid w:val="001D744C"/>
    <w:rsid w:val="001E0272"/>
    <w:rsid w:val="001E224E"/>
    <w:rsid w:val="001E7345"/>
    <w:rsid w:val="001F1770"/>
    <w:rsid w:val="001F1E51"/>
    <w:rsid w:val="001F44C9"/>
    <w:rsid w:val="001F6584"/>
    <w:rsid w:val="001F6DFD"/>
    <w:rsid w:val="00201AF4"/>
    <w:rsid w:val="00202463"/>
    <w:rsid w:val="00205037"/>
    <w:rsid w:val="00210BDC"/>
    <w:rsid w:val="0021290E"/>
    <w:rsid w:val="00212E0C"/>
    <w:rsid w:val="002145BB"/>
    <w:rsid w:val="00215555"/>
    <w:rsid w:val="002252A7"/>
    <w:rsid w:val="002258EF"/>
    <w:rsid w:val="00225C9F"/>
    <w:rsid w:val="002266AB"/>
    <w:rsid w:val="00226756"/>
    <w:rsid w:val="00226990"/>
    <w:rsid w:val="002277B5"/>
    <w:rsid w:val="00230563"/>
    <w:rsid w:val="002320C3"/>
    <w:rsid w:val="002329A4"/>
    <w:rsid w:val="00232E55"/>
    <w:rsid w:val="0023345A"/>
    <w:rsid w:val="002337D2"/>
    <w:rsid w:val="002341D8"/>
    <w:rsid w:val="00234BC7"/>
    <w:rsid w:val="00235CD3"/>
    <w:rsid w:val="002368B3"/>
    <w:rsid w:val="00236A9D"/>
    <w:rsid w:val="00237A32"/>
    <w:rsid w:val="002411CF"/>
    <w:rsid w:val="0024474F"/>
    <w:rsid w:val="00244F6D"/>
    <w:rsid w:val="00245094"/>
    <w:rsid w:val="00245AED"/>
    <w:rsid w:val="00245DC2"/>
    <w:rsid w:val="00245F58"/>
    <w:rsid w:val="002462CD"/>
    <w:rsid w:val="00247940"/>
    <w:rsid w:val="0025059F"/>
    <w:rsid w:val="00251902"/>
    <w:rsid w:val="00251F01"/>
    <w:rsid w:val="00253211"/>
    <w:rsid w:val="00255112"/>
    <w:rsid w:val="0026126F"/>
    <w:rsid w:val="00261CEF"/>
    <w:rsid w:val="0026225B"/>
    <w:rsid w:val="00262AA5"/>
    <w:rsid w:val="0026449D"/>
    <w:rsid w:val="0026780A"/>
    <w:rsid w:val="0026792C"/>
    <w:rsid w:val="00267F1F"/>
    <w:rsid w:val="00267F32"/>
    <w:rsid w:val="002704E8"/>
    <w:rsid w:val="00270DDA"/>
    <w:rsid w:val="00273CA2"/>
    <w:rsid w:val="00274C57"/>
    <w:rsid w:val="00275B5C"/>
    <w:rsid w:val="002763A0"/>
    <w:rsid w:val="00276B1E"/>
    <w:rsid w:val="00277242"/>
    <w:rsid w:val="0027727B"/>
    <w:rsid w:val="00280168"/>
    <w:rsid w:val="002819A0"/>
    <w:rsid w:val="00281E83"/>
    <w:rsid w:val="0028577F"/>
    <w:rsid w:val="00285F0E"/>
    <w:rsid w:val="0028776E"/>
    <w:rsid w:val="002921F7"/>
    <w:rsid w:val="00292E9A"/>
    <w:rsid w:val="00293BD8"/>
    <w:rsid w:val="00293EE2"/>
    <w:rsid w:val="002957C9"/>
    <w:rsid w:val="00296AD9"/>
    <w:rsid w:val="002971F9"/>
    <w:rsid w:val="002979A3"/>
    <w:rsid w:val="002A1B0A"/>
    <w:rsid w:val="002A2035"/>
    <w:rsid w:val="002A2896"/>
    <w:rsid w:val="002A40FD"/>
    <w:rsid w:val="002A4EF8"/>
    <w:rsid w:val="002A70AA"/>
    <w:rsid w:val="002B1F90"/>
    <w:rsid w:val="002B278E"/>
    <w:rsid w:val="002B546E"/>
    <w:rsid w:val="002B6524"/>
    <w:rsid w:val="002C062E"/>
    <w:rsid w:val="002C323B"/>
    <w:rsid w:val="002C42C3"/>
    <w:rsid w:val="002C4C07"/>
    <w:rsid w:val="002D093B"/>
    <w:rsid w:val="002D1A75"/>
    <w:rsid w:val="002D3D35"/>
    <w:rsid w:val="002D7F8A"/>
    <w:rsid w:val="002E0420"/>
    <w:rsid w:val="002E1387"/>
    <w:rsid w:val="002E20DA"/>
    <w:rsid w:val="002E2C57"/>
    <w:rsid w:val="002E3711"/>
    <w:rsid w:val="002E3763"/>
    <w:rsid w:val="002E3806"/>
    <w:rsid w:val="002E41F8"/>
    <w:rsid w:val="002E53A8"/>
    <w:rsid w:val="002E7A29"/>
    <w:rsid w:val="002E7E1A"/>
    <w:rsid w:val="002F1279"/>
    <w:rsid w:val="002F1625"/>
    <w:rsid w:val="002F36A5"/>
    <w:rsid w:val="002F36F5"/>
    <w:rsid w:val="002F4673"/>
    <w:rsid w:val="002F6504"/>
    <w:rsid w:val="002F7447"/>
    <w:rsid w:val="0030090B"/>
    <w:rsid w:val="003009D5"/>
    <w:rsid w:val="00300FC7"/>
    <w:rsid w:val="00301E66"/>
    <w:rsid w:val="00303DCF"/>
    <w:rsid w:val="00304AF1"/>
    <w:rsid w:val="00305CCD"/>
    <w:rsid w:val="0030669F"/>
    <w:rsid w:val="003111C0"/>
    <w:rsid w:val="003114F6"/>
    <w:rsid w:val="00312565"/>
    <w:rsid w:val="00315831"/>
    <w:rsid w:val="0031665E"/>
    <w:rsid w:val="00316FE3"/>
    <w:rsid w:val="00320D95"/>
    <w:rsid w:val="00320E75"/>
    <w:rsid w:val="00324422"/>
    <w:rsid w:val="003246FB"/>
    <w:rsid w:val="003260EE"/>
    <w:rsid w:val="003302CA"/>
    <w:rsid w:val="003330F2"/>
    <w:rsid w:val="0033407C"/>
    <w:rsid w:val="00335972"/>
    <w:rsid w:val="00335CD8"/>
    <w:rsid w:val="00335EF1"/>
    <w:rsid w:val="00341259"/>
    <w:rsid w:val="00342699"/>
    <w:rsid w:val="00342D3C"/>
    <w:rsid w:val="00344C0C"/>
    <w:rsid w:val="003457B6"/>
    <w:rsid w:val="00350C9D"/>
    <w:rsid w:val="00350DD6"/>
    <w:rsid w:val="0035125E"/>
    <w:rsid w:val="003521AD"/>
    <w:rsid w:val="00353F22"/>
    <w:rsid w:val="0035448C"/>
    <w:rsid w:val="00354B2B"/>
    <w:rsid w:val="00354EEF"/>
    <w:rsid w:val="003556B9"/>
    <w:rsid w:val="00355FA3"/>
    <w:rsid w:val="00356291"/>
    <w:rsid w:val="00356319"/>
    <w:rsid w:val="0036115B"/>
    <w:rsid w:val="00361670"/>
    <w:rsid w:val="00364BB7"/>
    <w:rsid w:val="00365A21"/>
    <w:rsid w:val="003660CF"/>
    <w:rsid w:val="003669B6"/>
    <w:rsid w:val="003678FF"/>
    <w:rsid w:val="00367D70"/>
    <w:rsid w:val="003710B9"/>
    <w:rsid w:val="00373E57"/>
    <w:rsid w:val="00375567"/>
    <w:rsid w:val="00377AA7"/>
    <w:rsid w:val="003835E7"/>
    <w:rsid w:val="003842FE"/>
    <w:rsid w:val="0038653A"/>
    <w:rsid w:val="00392F1D"/>
    <w:rsid w:val="0039380D"/>
    <w:rsid w:val="00394BD2"/>
    <w:rsid w:val="00396290"/>
    <w:rsid w:val="00396892"/>
    <w:rsid w:val="003A0957"/>
    <w:rsid w:val="003A1C8B"/>
    <w:rsid w:val="003A255D"/>
    <w:rsid w:val="003A3202"/>
    <w:rsid w:val="003A35AF"/>
    <w:rsid w:val="003A4D10"/>
    <w:rsid w:val="003A725E"/>
    <w:rsid w:val="003A7410"/>
    <w:rsid w:val="003B05D7"/>
    <w:rsid w:val="003B1203"/>
    <w:rsid w:val="003B5C80"/>
    <w:rsid w:val="003B7D88"/>
    <w:rsid w:val="003C4E77"/>
    <w:rsid w:val="003C5DCB"/>
    <w:rsid w:val="003D0256"/>
    <w:rsid w:val="003D1DD2"/>
    <w:rsid w:val="003D7E97"/>
    <w:rsid w:val="003E0AB2"/>
    <w:rsid w:val="003E2F6C"/>
    <w:rsid w:val="003E3A77"/>
    <w:rsid w:val="003E4351"/>
    <w:rsid w:val="003E4D53"/>
    <w:rsid w:val="003E4EFF"/>
    <w:rsid w:val="003E71C5"/>
    <w:rsid w:val="003F1C8E"/>
    <w:rsid w:val="003F1D46"/>
    <w:rsid w:val="003F2B81"/>
    <w:rsid w:val="003F30EF"/>
    <w:rsid w:val="003F40B0"/>
    <w:rsid w:val="003F6842"/>
    <w:rsid w:val="003F7B2B"/>
    <w:rsid w:val="003F7D64"/>
    <w:rsid w:val="004014D0"/>
    <w:rsid w:val="00402285"/>
    <w:rsid w:val="00403356"/>
    <w:rsid w:val="00403D99"/>
    <w:rsid w:val="00404C24"/>
    <w:rsid w:val="00405B91"/>
    <w:rsid w:val="004075CE"/>
    <w:rsid w:val="004117A7"/>
    <w:rsid w:val="004125F4"/>
    <w:rsid w:val="00412E50"/>
    <w:rsid w:val="00413BEF"/>
    <w:rsid w:val="00414A38"/>
    <w:rsid w:val="004150BC"/>
    <w:rsid w:val="00415A8D"/>
    <w:rsid w:val="004167FE"/>
    <w:rsid w:val="00416901"/>
    <w:rsid w:val="00417584"/>
    <w:rsid w:val="004227A8"/>
    <w:rsid w:val="004230BC"/>
    <w:rsid w:val="0042498F"/>
    <w:rsid w:val="004259ED"/>
    <w:rsid w:val="004266CD"/>
    <w:rsid w:val="0042729B"/>
    <w:rsid w:val="004308CA"/>
    <w:rsid w:val="004360FE"/>
    <w:rsid w:val="00437DF1"/>
    <w:rsid w:val="00441F56"/>
    <w:rsid w:val="004508F7"/>
    <w:rsid w:val="004518B5"/>
    <w:rsid w:val="004526FA"/>
    <w:rsid w:val="00453E71"/>
    <w:rsid w:val="00454057"/>
    <w:rsid w:val="0045666E"/>
    <w:rsid w:val="00457BB4"/>
    <w:rsid w:val="0046023A"/>
    <w:rsid w:val="00461D49"/>
    <w:rsid w:val="00461DF9"/>
    <w:rsid w:val="00462C14"/>
    <w:rsid w:val="004640FC"/>
    <w:rsid w:val="0046482A"/>
    <w:rsid w:val="00465A70"/>
    <w:rsid w:val="004666E9"/>
    <w:rsid w:val="00467C69"/>
    <w:rsid w:val="004728C7"/>
    <w:rsid w:val="00472EF5"/>
    <w:rsid w:val="004739A7"/>
    <w:rsid w:val="00475045"/>
    <w:rsid w:val="00475FA8"/>
    <w:rsid w:val="0047678D"/>
    <w:rsid w:val="00482091"/>
    <w:rsid w:val="004840BD"/>
    <w:rsid w:val="004842DE"/>
    <w:rsid w:val="0048629B"/>
    <w:rsid w:val="004923A7"/>
    <w:rsid w:val="00493C15"/>
    <w:rsid w:val="00494361"/>
    <w:rsid w:val="00495C55"/>
    <w:rsid w:val="004967DA"/>
    <w:rsid w:val="00497517"/>
    <w:rsid w:val="004975C3"/>
    <w:rsid w:val="004A001D"/>
    <w:rsid w:val="004A0234"/>
    <w:rsid w:val="004A35E9"/>
    <w:rsid w:val="004A447C"/>
    <w:rsid w:val="004A48F3"/>
    <w:rsid w:val="004A4FD2"/>
    <w:rsid w:val="004A6280"/>
    <w:rsid w:val="004A6D37"/>
    <w:rsid w:val="004A7B51"/>
    <w:rsid w:val="004A7D62"/>
    <w:rsid w:val="004B0479"/>
    <w:rsid w:val="004B0770"/>
    <w:rsid w:val="004B189D"/>
    <w:rsid w:val="004B5B8D"/>
    <w:rsid w:val="004B625B"/>
    <w:rsid w:val="004B71FC"/>
    <w:rsid w:val="004B7732"/>
    <w:rsid w:val="004C0C08"/>
    <w:rsid w:val="004C75ED"/>
    <w:rsid w:val="004D1727"/>
    <w:rsid w:val="004D1CB7"/>
    <w:rsid w:val="004D1DA0"/>
    <w:rsid w:val="004D45A5"/>
    <w:rsid w:val="004D4AF5"/>
    <w:rsid w:val="004D758A"/>
    <w:rsid w:val="004E1BB1"/>
    <w:rsid w:val="004E372A"/>
    <w:rsid w:val="004E42D8"/>
    <w:rsid w:val="004E6C26"/>
    <w:rsid w:val="004E6C94"/>
    <w:rsid w:val="004F1D76"/>
    <w:rsid w:val="004F29C4"/>
    <w:rsid w:val="004F407C"/>
    <w:rsid w:val="004F497C"/>
    <w:rsid w:val="004F5470"/>
    <w:rsid w:val="004F6F19"/>
    <w:rsid w:val="0050018D"/>
    <w:rsid w:val="0050298A"/>
    <w:rsid w:val="00502B11"/>
    <w:rsid w:val="00503F52"/>
    <w:rsid w:val="00504D0B"/>
    <w:rsid w:val="005059EB"/>
    <w:rsid w:val="005062C2"/>
    <w:rsid w:val="00506B30"/>
    <w:rsid w:val="00506CBD"/>
    <w:rsid w:val="00514CFA"/>
    <w:rsid w:val="00515413"/>
    <w:rsid w:val="0051587D"/>
    <w:rsid w:val="00515C8E"/>
    <w:rsid w:val="0051651B"/>
    <w:rsid w:val="00516B63"/>
    <w:rsid w:val="00516FE2"/>
    <w:rsid w:val="00517DA9"/>
    <w:rsid w:val="005214BB"/>
    <w:rsid w:val="00521C2E"/>
    <w:rsid w:val="005239E3"/>
    <w:rsid w:val="00524264"/>
    <w:rsid w:val="00525216"/>
    <w:rsid w:val="00526614"/>
    <w:rsid w:val="00530CCE"/>
    <w:rsid w:val="00532101"/>
    <w:rsid w:val="005353BE"/>
    <w:rsid w:val="00541517"/>
    <w:rsid w:val="005427D3"/>
    <w:rsid w:val="00542B57"/>
    <w:rsid w:val="00542BCB"/>
    <w:rsid w:val="00544148"/>
    <w:rsid w:val="00544457"/>
    <w:rsid w:val="0054549B"/>
    <w:rsid w:val="00547EFF"/>
    <w:rsid w:val="0055131F"/>
    <w:rsid w:val="005519C1"/>
    <w:rsid w:val="00552AA7"/>
    <w:rsid w:val="00552BC5"/>
    <w:rsid w:val="0055630F"/>
    <w:rsid w:val="00560188"/>
    <w:rsid w:val="00560308"/>
    <w:rsid w:val="00564C38"/>
    <w:rsid w:val="005655C5"/>
    <w:rsid w:val="00566A95"/>
    <w:rsid w:val="00567241"/>
    <w:rsid w:val="0056790A"/>
    <w:rsid w:val="005702C6"/>
    <w:rsid w:val="0057252E"/>
    <w:rsid w:val="00572C01"/>
    <w:rsid w:val="00573594"/>
    <w:rsid w:val="00573C6F"/>
    <w:rsid w:val="0057548E"/>
    <w:rsid w:val="005754F9"/>
    <w:rsid w:val="00576714"/>
    <w:rsid w:val="00581C72"/>
    <w:rsid w:val="00581F46"/>
    <w:rsid w:val="0058354B"/>
    <w:rsid w:val="00584FBD"/>
    <w:rsid w:val="005850D6"/>
    <w:rsid w:val="0058634B"/>
    <w:rsid w:val="005870E9"/>
    <w:rsid w:val="005877B0"/>
    <w:rsid w:val="00592004"/>
    <w:rsid w:val="00592F1D"/>
    <w:rsid w:val="005959C9"/>
    <w:rsid w:val="005A0327"/>
    <w:rsid w:val="005A173F"/>
    <w:rsid w:val="005A26C6"/>
    <w:rsid w:val="005A32E6"/>
    <w:rsid w:val="005A4337"/>
    <w:rsid w:val="005A48BF"/>
    <w:rsid w:val="005A709D"/>
    <w:rsid w:val="005B000D"/>
    <w:rsid w:val="005B07CD"/>
    <w:rsid w:val="005B0B9A"/>
    <w:rsid w:val="005B19FD"/>
    <w:rsid w:val="005B2778"/>
    <w:rsid w:val="005B479D"/>
    <w:rsid w:val="005B510E"/>
    <w:rsid w:val="005B53A7"/>
    <w:rsid w:val="005B7898"/>
    <w:rsid w:val="005B7973"/>
    <w:rsid w:val="005C2303"/>
    <w:rsid w:val="005C4739"/>
    <w:rsid w:val="005C6EB9"/>
    <w:rsid w:val="005C71CC"/>
    <w:rsid w:val="005C7ABF"/>
    <w:rsid w:val="005D011D"/>
    <w:rsid w:val="005D090A"/>
    <w:rsid w:val="005D1E0F"/>
    <w:rsid w:val="005D2388"/>
    <w:rsid w:val="005D48BA"/>
    <w:rsid w:val="005D5B17"/>
    <w:rsid w:val="005D6778"/>
    <w:rsid w:val="005E1BC9"/>
    <w:rsid w:val="005E3594"/>
    <w:rsid w:val="005E5A6E"/>
    <w:rsid w:val="005E5D41"/>
    <w:rsid w:val="005F00BC"/>
    <w:rsid w:val="005F1F7F"/>
    <w:rsid w:val="005F3035"/>
    <w:rsid w:val="005F34BC"/>
    <w:rsid w:val="005F3860"/>
    <w:rsid w:val="005F4D10"/>
    <w:rsid w:val="0060179D"/>
    <w:rsid w:val="0060236C"/>
    <w:rsid w:val="00602EC1"/>
    <w:rsid w:val="006109CF"/>
    <w:rsid w:val="00613369"/>
    <w:rsid w:val="006137DF"/>
    <w:rsid w:val="00614056"/>
    <w:rsid w:val="00614DFF"/>
    <w:rsid w:val="0061644B"/>
    <w:rsid w:val="006166DD"/>
    <w:rsid w:val="00620CAA"/>
    <w:rsid w:val="00623AF7"/>
    <w:rsid w:val="006241B2"/>
    <w:rsid w:val="006353AC"/>
    <w:rsid w:val="006357CF"/>
    <w:rsid w:val="00636970"/>
    <w:rsid w:val="006423BB"/>
    <w:rsid w:val="00642DB0"/>
    <w:rsid w:val="00642E03"/>
    <w:rsid w:val="00645231"/>
    <w:rsid w:val="0064590B"/>
    <w:rsid w:val="00646156"/>
    <w:rsid w:val="00650234"/>
    <w:rsid w:val="00650EDC"/>
    <w:rsid w:val="00652476"/>
    <w:rsid w:val="00652ED2"/>
    <w:rsid w:val="00654242"/>
    <w:rsid w:val="00655A1D"/>
    <w:rsid w:val="00660C45"/>
    <w:rsid w:val="00663290"/>
    <w:rsid w:val="00663833"/>
    <w:rsid w:val="006641BF"/>
    <w:rsid w:val="00667127"/>
    <w:rsid w:val="00671EEB"/>
    <w:rsid w:val="006721D1"/>
    <w:rsid w:val="00672B87"/>
    <w:rsid w:val="006757FF"/>
    <w:rsid w:val="00676150"/>
    <w:rsid w:val="006775A2"/>
    <w:rsid w:val="00680301"/>
    <w:rsid w:val="00680F9A"/>
    <w:rsid w:val="006815DF"/>
    <w:rsid w:val="006817D8"/>
    <w:rsid w:val="0068199B"/>
    <w:rsid w:val="00682F14"/>
    <w:rsid w:val="00683D54"/>
    <w:rsid w:val="00684C3A"/>
    <w:rsid w:val="006869AF"/>
    <w:rsid w:val="006907D4"/>
    <w:rsid w:val="0069143E"/>
    <w:rsid w:val="00697CDA"/>
    <w:rsid w:val="006A2FC1"/>
    <w:rsid w:val="006A3B48"/>
    <w:rsid w:val="006A3FAA"/>
    <w:rsid w:val="006A47A5"/>
    <w:rsid w:val="006A6496"/>
    <w:rsid w:val="006A71B6"/>
    <w:rsid w:val="006A7369"/>
    <w:rsid w:val="006B02F2"/>
    <w:rsid w:val="006B048B"/>
    <w:rsid w:val="006B12CC"/>
    <w:rsid w:val="006B2761"/>
    <w:rsid w:val="006B2C60"/>
    <w:rsid w:val="006C0478"/>
    <w:rsid w:val="006C099F"/>
    <w:rsid w:val="006C0AD1"/>
    <w:rsid w:val="006C276B"/>
    <w:rsid w:val="006C3DCF"/>
    <w:rsid w:val="006C4112"/>
    <w:rsid w:val="006C6456"/>
    <w:rsid w:val="006C669A"/>
    <w:rsid w:val="006C7B90"/>
    <w:rsid w:val="006C7DB5"/>
    <w:rsid w:val="006D0AB9"/>
    <w:rsid w:val="006D1315"/>
    <w:rsid w:val="006D3B4C"/>
    <w:rsid w:val="006D43CF"/>
    <w:rsid w:val="006D5876"/>
    <w:rsid w:val="006D5A3E"/>
    <w:rsid w:val="006D5CE9"/>
    <w:rsid w:val="006D60EC"/>
    <w:rsid w:val="006E0E0F"/>
    <w:rsid w:val="006E1D35"/>
    <w:rsid w:val="006E4328"/>
    <w:rsid w:val="006E4BCF"/>
    <w:rsid w:val="006F0E51"/>
    <w:rsid w:val="006F1DCD"/>
    <w:rsid w:val="006F37F1"/>
    <w:rsid w:val="006F3D81"/>
    <w:rsid w:val="006F4A8E"/>
    <w:rsid w:val="006F4ADF"/>
    <w:rsid w:val="006F4D78"/>
    <w:rsid w:val="006F5BEA"/>
    <w:rsid w:val="006F5CFA"/>
    <w:rsid w:val="006F61CE"/>
    <w:rsid w:val="00700029"/>
    <w:rsid w:val="007002BC"/>
    <w:rsid w:val="007010B2"/>
    <w:rsid w:val="007016E6"/>
    <w:rsid w:val="00701D2A"/>
    <w:rsid w:val="00704746"/>
    <w:rsid w:val="00704AC3"/>
    <w:rsid w:val="0070544A"/>
    <w:rsid w:val="00705AB2"/>
    <w:rsid w:val="007074A5"/>
    <w:rsid w:val="00710F44"/>
    <w:rsid w:val="0071120E"/>
    <w:rsid w:val="0071168B"/>
    <w:rsid w:val="00712B71"/>
    <w:rsid w:val="007135F8"/>
    <w:rsid w:val="007139FA"/>
    <w:rsid w:val="007173A8"/>
    <w:rsid w:val="0072028F"/>
    <w:rsid w:val="00720A36"/>
    <w:rsid w:val="00721477"/>
    <w:rsid w:val="007216F8"/>
    <w:rsid w:val="0072477B"/>
    <w:rsid w:val="007259A5"/>
    <w:rsid w:val="0073093D"/>
    <w:rsid w:val="007335FD"/>
    <w:rsid w:val="00735328"/>
    <w:rsid w:val="007415D5"/>
    <w:rsid w:val="00743A05"/>
    <w:rsid w:val="00744057"/>
    <w:rsid w:val="007448DF"/>
    <w:rsid w:val="0074761E"/>
    <w:rsid w:val="00747DB3"/>
    <w:rsid w:val="00751C5E"/>
    <w:rsid w:val="00752D24"/>
    <w:rsid w:val="007550AD"/>
    <w:rsid w:val="007573FE"/>
    <w:rsid w:val="0076006C"/>
    <w:rsid w:val="007608DE"/>
    <w:rsid w:val="0076254E"/>
    <w:rsid w:val="00765070"/>
    <w:rsid w:val="00765208"/>
    <w:rsid w:val="00765F8D"/>
    <w:rsid w:val="0076649E"/>
    <w:rsid w:val="007675EA"/>
    <w:rsid w:val="00767B7E"/>
    <w:rsid w:val="00767CF8"/>
    <w:rsid w:val="0077035F"/>
    <w:rsid w:val="007704BE"/>
    <w:rsid w:val="00771BDA"/>
    <w:rsid w:val="00772CAE"/>
    <w:rsid w:val="0077339F"/>
    <w:rsid w:val="00774A41"/>
    <w:rsid w:val="00777B26"/>
    <w:rsid w:val="0078077C"/>
    <w:rsid w:val="00780E0E"/>
    <w:rsid w:val="00780F1A"/>
    <w:rsid w:val="00782076"/>
    <w:rsid w:val="00782BDA"/>
    <w:rsid w:val="00783D09"/>
    <w:rsid w:val="00790370"/>
    <w:rsid w:val="007912B3"/>
    <w:rsid w:val="00794289"/>
    <w:rsid w:val="00794E2C"/>
    <w:rsid w:val="00795354"/>
    <w:rsid w:val="00796A3E"/>
    <w:rsid w:val="007973BC"/>
    <w:rsid w:val="0079746B"/>
    <w:rsid w:val="00797814"/>
    <w:rsid w:val="007A1446"/>
    <w:rsid w:val="007A4815"/>
    <w:rsid w:val="007A688C"/>
    <w:rsid w:val="007A70CF"/>
    <w:rsid w:val="007B1A2D"/>
    <w:rsid w:val="007B2FC3"/>
    <w:rsid w:val="007B429B"/>
    <w:rsid w:val="007B5C0F"/>
    <w:rsid w:val="007B5F90"/>
    <w:rsid w:val="007B654F"/>
    <w:rsid w:val="007C291E"/>
    <w:rsid w:val="007C2BE5"/>
    <w:rsid w:val="007C37ED"/>
    <w:rsid w:val="007C3995"/>
    <w:rsid w:val="007C4DFB"/>
    <w:rsid w:val="007C5FDD"/>
    <w:rsid w:val="007C791C"/>
    <w:rsid w:val="007D0695"/>
    <w:rsid w:val="007D14CB"/>
    <w:rsid w:val="007D1AC6"/>
    <w:rsid w:val="007D4313"/>
    <w:rsid w:val="007D5256"/>
    <w:rsid w:val="007D535D"/>
    <w:rsid w:val="007D60B4"/>
    <w:rsid w:val="007D68FE"/>
    <w:rsid w:val="007D753D"/>
    <w:rsid w:val="007D77D2"/>
    <w:rsid w:val="007D7883"/>
    <w:rsid w:val="007D7C68"/>
    <w:rsid w:val="007E1584"/>
    <w:rsid w:val="007E1C6D"/>
    <w:rsid w:val="007E1EDE"/>
    <w:rsid w:val="007E3992"/>
    <w:rsid w:val="007E4125"/>
    <w:rsid w:val="007E7E2C"/>
    <w:rsid w:val="007F2B6D"/>
    <w:rsid w:val="007F4A51"/>
    <w:rsid w:val="007F5072"/>
    <w:rsid w:val="007F7079"/>
    <w:rsid w:val="0080112B"/>
    <w:rsid w:val="00801827"/>
    <w:rsid w:val="00801DDE"/>
    <w:rsid w:val="00802953"/>
    <w:rsid w:val="00802CC7"/>
    <w:rsid w:val="00803220"/>
    <w:rsid w:val="0080474A"/>
    <w:rsid w:val="00804A68"/>
    <w:rsid w:val="00805275"/>
    <w:rsid w:val="00805A16"/>
    <w:rsid w:val="00806F1F"/>
    <w:rsid w:val="00807D4F"/>
    <w:rsid w:val="0081142A"/>
    <w:rsid w:val="00811A55"/>
    <w:rsid w:val="00811B15"/>
    <w:rsid w:val="008145CF"/>
    <w:rsid w:val="008154F7"/>
    <w:rsid w:val="00817F30"/>
    <w:rsid w:val="00823C83"/>
    <w:rsid w:val="00824897"/>
    <w:rsid w:val="00824952"/>
    <w:rsid w:val="00824956"/>
    <w:rsid w:val="008302AD"/>
    <w:rsid w:val="00831547"/>
    <w:rsid w:val="00831993"/>
    <w:rsid w:val="00831A6B"/>
    <w:rsid w:val="00832D4D"/>
    <w:rsid w:val="0083345B"/>
    <w:rsid w:val="008337F6"/>
    <w:rsid w:val="008342E5"/>
    <w:rsid w:val="00834C8F"/>
    <w:rsid w:val="008357FC"/>
    <w:rsid w:val="0083654E"/>
    <w:rsid w:val="0083708A"/>
    <w:rsid w:val="00837595"/>
    <w:rsid w:val="00840966"/>
    <w:rsid w:val="00841065"/>
    <w:rsid w:val="008422B5"/>
    <w:rsid w:val="008425FF"/>
    <w:rsid w:val="00843316"/>
    <w:rsid w:val="0084478E"/>
    <w:rsid w:val="00845017"/>
    <w:rsid w:val="00845393"/>
    <w:rsid w:val="00847D98"/>
    <w:rsid w:val="008516F8"/>
    <w:rsid w:val="008517D0"/>
    <w:rsid w:val="00853193"/>
    <w:rsid w:val="00853A81"/>
    <w:rsid w:val="0085440C"/>
    <w:rsid w:val="00857FE8"/>
    <w:rsid w:val="00860940"/>
    <w:rsid w:val="00865E32"/>
    <w:rsid w:val="008702D0"/>
    <w:rsid w:val="00870EDB"/>
    <w:rsid w:val="008715CA"/>
    <w:rsid w:val="008746C9"/>
    <w:rsid w:val="00874D9C"/>
    <w:rsid w:val="00874E7F"/>
    <w:rsid w:val="00875A73"/>
    <w:rsid w:val="00875C0E"/>
    <w:rsid w:val="0087753E"/>
    <w:rsid w:val="00890E2A"/>
    <w:rsid w:val="00891512"/>
    <w:rsid w:val="00892411"/>
    <w:rsid w:val="0089297E"/>
    <w:rsid w:val="008942D3"/>
    <w:rsid w:val="008943AB"/>
    <w:rsid w:val="00896345"/>
    <w:rsid w:val="008978D4"/>
    <w:rsid w:val="00897D0E"/>
    <w:rsid w:val="00897F36"/>
    <w:rsid w:val="008A18FB"/>
    <w:rsid w:val="008A1A83"/>
    <w:rsid w:val="008A416C"/>
    <w:rsid w:val="008A5D1E"/>
    <w:rsid w:val="008A754B"/>
    <w:rsid w:val="008A7E5D"/>
    <w:rsid w:val="008B02E3"/>
    <w:rsid w:val="008B1DF9"/>
    <w:rsid w:val="008B2166"/>
    <w:rsid w:val="008B291D"/>
    <w:rsid w:val="008B2B66"/>
    <w:rsid w:val="008B36F4"/>
    <w:rsid w:val="008B4EAA"/>
    <w:rsid w:val="008B5B06"/>
    <w:rsid w:val="008B7B95"/>
    <w:rsid w:val="008C22DC"/>
    <w:rsid w:val="008C297B"/>
    <w:rsid w:val="008C2E63"/>
    <w:rsid w:val="008C3620"/>
    <w:rsid w:val="008C56A0"/>
    <w:rsid w:val="008C6A56"/>
    <w:rsid w:val="008C7054"/>
    <w:rsid w:val="008D2075"/>
    <w:rsid w:val="008D2B2B"/>
    <w:rsid w:val="008D47FF"/>
    <w:rsid w:val="008D4F9B"/>
    <w:rsid w:val="008D658E"/>
    <w:rsid w:val="008D760B"/>
    <w:rsid w:val="008D7C15"/>
    <w:rsid w:val="008E0601"/>
    <w:rsid w:val="008E19F6"/>
    <w:rsid w:val="008E3938"/>
    <w:rsid w:val="008E615A"/>
    <w:rsid w:val="008E7023"/>
    <w:rsid w:val="008E724D"/>
    <w:rsid w:val="008F036A"/>
    <w:rsid w:val="008F03D8"/>
    <w:rsid w:val="008F24AA"/>
    <w:rsid w:val="008F2E9F"/>
    <w:rsid w:val="008F3B15"/>
    <w:rsid w:val="008F416E"/>
    <w:rsid w:val="008F47C5"/>
    <w:rsid w:val="008F4CA3"/>
    <w:rsid w:val="008F68C5"/>
    <w:rsid w:val="008F69B9"/>
    <w:rsid w:val="008F712A"/>
    <w:rsid w:val="00900DC6"/>
    <w:rsid w:val="00901882"/>
    <w:rsid w:val="0090189E"/>
    <w:rsid w:val="0090285D"/>
    <w:rsid w:val="00902A03"/>
    <w:rsid w:val="00903986"/>
    <w:rsid w:val="00904FEE"/>
    <w:rsid w:val="00905C19"/>
    <w:rsid w:val="00906B36"/>
    <w:rsid w:val="00911862"/>
    <w:rsid w:val="009121D7"/>
    <w:rsid w:val="00912AE7"/>
    <w:rsid w:val="009136AB"/>
    <w:rsid w:val="00915C52"/>
    <w:rsid w:val="00915D56"/>
    <w:rsid w:val="009170E7"/>
    <w:rsid w:val="00920B60"/>
    <w:rsid w:val="0092124E"/>
    <w:rsid w:val="00921432"/>
    <w:rsid w:val="00923D9E"/>
    <w:rsid w:val="00924C6D"/>
    <w:rsid w:val="00925849"/>
    <w:rsid w:val="00925E43"/>
    <w:rsid w:val="00926BA5"/>
    <w:rsid w:val="009279E8"/>
    <w:rsid w:val="009303A9"/>
    <w:rsid w:val="00930929"/>
    <w:rsid w:val="00931C96"/>
    <w:rsid w:val="009332D7"/>
    <w:rsid w:val="009344AF"/>
    <w:rsid w:val="00942E9F"/>
    <w:rsid w:val="00944454"/>
    <w:rsid w:val="009456AD"/>
    <w:rsid w:val="00946A07"/>
    <w:rsid w:val="0095113A"/>
    <w:rsid w:val="009511AB"/>
    <w:rsid w:val="009516D0"/>
    <w:rsid w:val="00951A3F"/>
    <w:rsid w:val="00953FCD"/>
    <w:rsid w:val="00954685"/>
    <w:rsid w:val="00955919"/>
    <w:rsid w:val="009610D9"/>
    <w:rsid w:val="0096508D"/>
    <w:rsid w:val="00966434"/>
    <w:rsid w:val="00970284"/>
    <w:rsid w:val="00971B57"/>
    <w:rsid w:val="00971CB2"/>
    <w:rsid w:val="009727FD"/>
    <w:rsid w:val="00972C61"/>
    <w:rsid w:val="00972D46"/>
    <w:rsid w:val="00972F08"/>
    <w:rsid w:val="00974B58"/>
    <w:rsid w:val="00975167"/>
    <w:rsid w:val="009758BB"/>
    <w:rsid w:val="009759AD"/>
    <w:rsid w:val="00977345"/>
    <w:rsid w:val="00977E1E"/>
    <w:rsid w:val="00980C92"/>
    <w:rsid w:val="00981524"/>
    <w:rsid w:val="009822F8"/>
    <w:rsid w:val="00990FD5"/>
    <w:rsid w:val="00991F2B"/>
    <w:rsid w:val="00992BB5"/>
    <w:rsid w:val="00993004"/>
    <w:rsid w:val="009955EC"/>
    <w:rsid w:val="00996EC6"/>
    <w:rsid w:val="009A0485"/>
    <w:rsid w:val="009A1841"/>
    <w:rsid w:val="009A4D13"/>
    <w:rsid w:val="009A668F"/>
    <w:rsid w:val="009B41EB"/>
    <w:rsid w:val="009B463B"/>
    <w:rsid w:val="009B4EF8"/>
    <w:rsid w:val="009B50C9"/>
    <w:rsid w:val="009B70BF"/>
    <w:rsid w:val="009C34A5"/>
    <w:rsid w:val="009C34C6"/>
    <w:rsid w:val="009C699C"/>
    <w:rsid w:val="009D25EF"/>
    <w:rsid w:val="009D2FC4"/>
    <w:rsid w:val="009D3FC2"/>
    <w:rsid w:val="009D6D78"/>
    <w:rsid w:val="009D726C"/>
    <w:rsid w:val="009E2FC2"/>
    <w:rsid w:val="009E3CC0"/>
    <w:rsid w:val="009E3F89"/>
    <w:rsid w:val="009E5924"/>
    <w:rsid w:val="009E702A"/>
    <w:rsid w:val="009E70EC"/>
    <w:rsid w:val="009F3AAF"/>
    <w:rsid w:val="009F693A"/>
    <w:rsid w:val="009F70AD"/>
    <w:rsid w:val="009F7A53"/>
    <w:rsid w:val="009F7DA9"/>
    <w:rsid w:val="00A0045A"/>
    <w:rsid w:val="00A00563"/>
    <w:rsid w:val="00A0118A"/>
    <w:rsid w:val="00A05BD9"/>
    <w:rsid w:val="00A0630F"/>
    <w:rsid w:val="00A07859"/>
    <w:rsid w:val="00A13834"/>
    <w:rsid w:val="00A144EC"/>
    <w:rsid w:val="00A172E3"/>
    <w:rsid w:val="00A212AE"/>
    <w:rsid w:val="00A22F85"/>
    <w:rsid w:val="00A23831"/>
    <w:rsid w:val="00A23D2E"/>
    <w:rsid w:val="00A24E9B"/>
    <w:rsid w:val="00A26D38"/>
    <w:rsid w:val="00A320EE"/>
    <w:rsid w:val="00A3252F"/>
    <w:rsid w:val="00A34501"/>
    <w:rsid w:val="00A40875"/>
    <w:rsid w:val="00A418AA"/>
    <w:rsid w:val="00A4254E"/>
    <w:rsid w:val="00A44BBC"/>
    <w:rsid w:val="00A44ED3"/>
    <w:rsid w:val="00A4504C"/>
    <w:rsid w:val="00A457D5"/>
    <w:rsid w:val="00A4698C"/>
    <w:rsid w:val="00A47CBC"/>
    <w:rsid w:val="00A5222E"/>
    <w:rsid w:val="00A5265C"/>
    <w:rsid w:val="00A53F43"/>
    <w:rsid w:val="00A53F60"/>
    <w:rsid w:val="00A563AD"/>
    <w:rsid w:val="00A57E98"/>
    <w:rsid w:val="00A57EAB"/>
    <w:rsid w:val="00A613BB"/>
    <w:rsid w:val="00A65E14"/>
    <w:rsid w:val="00A67629"/>
    <w:rsid w:val="00A7079D"/>
    <w:rsid w:val="00A73943"/>
    <w:rsid w:val="00A7587C"/>
    <w:rsid w:val="00A75CA2"/>
    <w:rsid w:val="00A77CBE"/>
    <w:rsid w:val="00A80B97"/>
    <w:rsid w:val="00A81872"/>
    <w:rsid w:val="00A824A1"/>
    <w:rsid w:val="00A82F43"/>
    <w:rsid w:val="00A84A5C"/>
    <w:rsid w:val="00A918E4"/>
    <w:rsid w:val="00A92473"/>
    <w:rsid w:val="00A9301F"/>
    <w:rsid w:val="00A93804"/>
    <w:rsid w:val="00A946E3"/>
    <w:rsid w:val="00A95075"/>
    <w:rsid w:val="00A9635D"/>
    <w:rsid w:val="00A9641D"/>
    <w:rsid w:val="00AA09FE"/>
    <w:rsid w:val="00AA2699"/>
    <w:rsid w:val="00AA2C4A"/>
    <w:rsid w:val="00AA3CFD"/>
    <w:rsid w:val="00AA50EF"/>
    <w:rsid w:val="00AA510B"/>
    <w:rsid w:val="00AA686C"/>
    <w:rsid w:val="00AA6C6B"/>
    <w:rsid w:val="00AA75C7"/>
    <w:rsid w:val="00AA767B"/>
    <w:rsid w:val="00AA7B5E"/>
    <w:rsid w:val="00AB192E"/>
    <w:rsid w:val="00AB2B99"/>
    <w:rsid w:val="00AB49C5"/>
    <w:rsid w:val="00AB507F"/>
    <w:rsid w:val="00AB67D4"/>
    <w:rsid w:val="00AC0B3B"/>
    <w:rsid w:val="00AC0D6D"/>
    <w:rsid w:val="00AC10EA"/>
    <w:rsid w:val="00AC1D1F"/>
    <w:rsid w:val="00AC246D"/>
    <w:rsid w:val="00AC52A9"/>
    <w:rsid w:val="00AC66A4"/>
    <w:rsid w:val="00AC7B2D"/>
    <w:rsid w:val="00AD15EC"/>
    <w:rsid w:val="00AD22D8"/>
    <w:rsid w:val="00AD2788"/>
    <w:rsid w:val="00AD6B3D"/>
    <w:rsid w:val="00AD6F03"/>
    <w:rsid w:val="00AD7C76"/>
    <w:rsid w:val="00AE3997"/>
    <w:rsid w:val="00AE53A9"/>
    <w:rsid w:val="00AF60AC"/>
    <w:rsid w:val="00AF6B0B"/>
    <w:rsid w:val="00B00206"/>
    <w:rsid w:val="00B0050C"/>
    <w:rsid w:val="00B00B73"/>
    <w:rsid w:val="00B02039"/>
    <w:rsid w:val="00B0279B"/>
    <w:rsid w:val="00B03A10"/>
    <w:rsid w:val="00B06BC0"/>
    <w:rsid w:val="00B07F7E"/>
    <w:rsid w:val="00B117CA"/>
    <w:rsid w:val="00B11A67"/>
    <w:rsid w:val="00B12A32"/>
    <w:rsid w:val="00B14CF5"/>
    <w:rsid w:val="00B16153"/>
    <w:rsid w:val="00B20D0F"/>
    <w:rsid w:val="00B20EA0"/>
    <w:rsid w:val="00B214B3"/>
    <w:rsid w:val="00B2162E"/>
    <w:rsid w:val="00B223E6"/>
    <w:rsid w:val="00B22955"/>
    <w:rsid w:val="00B230F7"/>
    <w:rsid w:val="00B25E4F"/>
    <w:rsid w:val="00B26221"/>
    <w:rsid w:val="00B30910"/>
    <w:rsid w:val="00B30FCA"/>
    <w:rsid w:val="00B31B61"/>
    <w:rsid w:val="00B3330C"/>
    <w:rsid w:val="00B356E0"/>
    <w:rsid w:val="00B35860"/>
    <w:rsid w:val="00B40CDC"/>
    <w:rsid w:val="00B41AA0"/>
    <w:rsid w:val="00B42965"/>
    <w:rsid w:val="00B47167"/>
    <w:rsid w:val="00B478FC"/>
    <w:rsid w:val="00B47CE8"/>
    <w:rsid w:val="00B5180A"/>
    <w:rsid w:val="00B519CB"/>
    <w:rsid w:val="00B520A1"/>
    <w:rsid w:val="00B52C14"/>
    <w:rsid w:val="00B5466F"/>
    <w:rsid w:val="00B60CCC"/>
    <w:rsid w:val="00B619A9"/>
    <w:rsid w:val="00B63147"/>
    <w:rsid w:val="00B6649B"/>
    <w:rsid w:val="00B6682D"/>
    <w:rsid w:val="00B674EA"/>
    <w:rsid w:val="00B71A2B"/>
    <w:rsid w:val="00B71C37"/>
    <w:rsid w:val="00B72E11"/>
    <w:rsid w:val="00B72FB0"/>
    <w:rsid w:val="00B74525"/>
    <w:rsid w:val="00B75031"/>
    <w:rsid w:val="00B765DC"/>
    <w:rsid w:val="00B76CCD"/>
    <w:rsid w:val="00B77BF6"/>
    <w:rsid w:val="00B819EC"/>
    <w:rsid w:val="00B83FA9"/>
    <w:rsid w:val="00B847C0"/>
    <w:rsid w:val="00B85349"/>
    <w:rsid w:val="00B85FE7"/>
    <w:rsid w:val="00B91D3B"/>
    <w:rsid w:val="00B91EE6"/>
    <w:rsid w:val="00B928F7"/>
    <w:rsid w:val="00B95D17"/>
    <w:rsid w:val="00B96F7F"/>
    <w:rsid w:val="00BA3AAD"/>
    <w:rsid w:val="00BA426E"/>
    <w:rsid w:val="00BA49B4"/>
    <w:rsid w:val="00BA505E"/>
    <w:rsid w:val="00BA71C6"/>
    <w:rsid w:val="00BB2C84"/>
    <w:rsid w:val="00BB3443"/>
    <w:rsid w:val="00BB4320"/>
    <w:rsid w:val="00BB485A"/>
    <w:rsid w:val="00BC1B2E"/>
    <w:rsid w:val="00BC1E89"/>
    <w:rsid w:val="00BC36A7"/>
    <w:rsid w:val="00BC377B"/>
    <w:rsid w:val="00BC48A5"/>
    <w:rsid w:val="00BC4AA0"/>
    <w:rsid w:val="00BC4B4A"/>
    <w:rsid w:val="00BC69C2"/>
    <w:rsid w:val="00BC6B46"/>
    <w:rsid w:val="00BD285E"/>
    <w:rsid w:val="00BD412D"/>
    <w:rsid w:val="00BD7BF4"/>
    <w:rsid w:val="00BE2950"/>
    <w:rsid w:val="00BE395D"/>
    <w:rsid w:val="00BE52AE"/>
    <w:rsid w:val="00BE6C6E"/>
    <w:rsid w:val="00BE716E"/>
    <w:rsid w:val="00BF1C4E"/>
    <w:rsid w:val="00BF1D35"/>
    <w:rsid w:val="00BF2580"/>
    <w:rsid w:val="00BF33C5"/>
    <w:rsid w:val="00BF3F76"/>
    <w:rsid w:val="00BF4F0C"/>
    <w:rsid w:val="00BF6F6C"/>
    <w:rsid w:val="00C024B2"/>
    <w:rsid w:val="00C05917"/>
    <w:rsid w:val="00C064C9"/>
    <w:rsid w:val="00C1249D"/>
    <w:rsid w:val="00C152B8"/>
    <w:rsid w:val="00C17506"/>
    <w:rsid w:val="00C17BE8"/>
    <w:rsid w:val="00C17E64"/>
    <w:rsid w:val="00C21259"/>
    <w:rsid w:val="00C215B9"/>
    <w:rsid w:val="00C23E19"/>
    <w:rsid w:val="00C26B54"/>
    <w:rsid w:val="00C275ED"/>
    <w:rsid w:val="00C3200B"/>
    <w:rsid w:val="00C32B03"/>
    <w:rsid w:val="00C34F5C"/>
    <w:rsid w:val="00C357DD"/>
    <w:rsid w:val="00C36DA7"/>
    <w:rsid w:val="00C41DC8"/>
    <w:rsid w:val="00C42810"/>
    <w:rsid w:val="00C4483C"/>
    <w:rsid w:val="00C46B85"/>
    <w:rsid w:val="00C50F9A"/>
    <w:rsid w:val="00C51784"/>
    <w:rsid w:val="00C524A0"/>
    <w:rsid w:val="00C527B3"/>
    <w:rsid w:val="00C52C35"/>
    <w:rsid w:val="00C53442"/>
    <w:rsid w:val="00C53FE2"/>
    <w:rsid w:val="00C540F4"/>
    <w:rsid w:val="00C561A1"/>
    <w:rsid w:val="00C577D3"/>
    <w:rsid w:val="00C579CD"/>
    <w:rsid w:val="00C61F15"/>
    <w:rsid w:val="00C6242D"/>
    <w:rsid w:val="00C64696"/>
    <w:rsid w:val="00C64A71"/>
    <w:rsid w:val="00C67417"/>
    <w:rsid w:val="00C71A89"/>
    <w:rsid w:val="00C736B3"/>
    <w:rsid w:val="00C748EC"/>
    <w:rsid w:val="00C74E78"/>
    <w:rsid w:val="00C7625A"/>
    <w:rsid w:val="00C77095"/>
    <w:rsid w:val="00C80114"/>
    <w:rsid w:val="00C838D9"/>
    <w:rsid w:val="00C84BD4"/>
    <w:rsid w:val="00C858C2"/>
    <w:rsid w:val="00C85A9E"/>
    <w:rsid w:val="00C85DAD"/>
    <w:rsid w:val="00C90044"/>
    <w:rsid w:val="00C910D0"/>
    <w:rsid w:val="00C91938"/>
    <w:rsid w:val="00C93DD9"/>
    <w:rsid w:val="00C94CC2"/>
    <w:rsid w:val="00C95146"/>
    <w:rsid w:val="00C97156"/>
    <w:rsid w:val="00C97515"/>
    <w:rsid w:val="00CA02D0"/>
    <w:rsid w:val="00CA0C60"/>
    <w:rsid w:val="00CA1441"/>
    <w:rsid w:val="00CA2F58"/>
    <w:rsid w:val="00CB2AB3"/>
    <w:rsid w:val="00CB4B1D"/>
    <w:rsid w:val="00CB4D7F"/>
    <w:rsid w:val="00CB6845"/>
    <w:rsid w:val="00CB7160"/>
    <w:rsid w:val="00CB7785"/>
    <w:rsid w:val="00CB7BEA"/>
    <w:rsid w:val="00CC101C"/>
    <w:rsid w:val="00CC2C9A"/>
    <w:rsid w:val="00CC64B3"/>
    <w:rsid w:val="00CC6799"/>
    <w:rsid w:val="00CC6DE0"/>
    <w:rsid w:val="00CC7694"/>
    <w:rsid w:val="00CD377F"/>
    <w:rsid w:val="00CD4163"/>
    <w:rsid w:val="00CD46D3"/>
    <w:rsid w:val="00CD57D5"/>
    <w:rsid w:val="00CE1C89"/>
    <w:rsid w:val="00CE379D"/>
    <w:rsid w:val="00CE5146"/>
    <w:rsid w:val="00CE5CCF"/>
    <w:rsid w:val="00CF0768"/>
    <w:rsid w:val="00CF1EFF"/>
    <w:rsid w:val="00CF4429"/>
    <w:rsid w:val="00CF44CC"/>
    <w:rsid w:val="00CF47DD"/>
    <w:rsid w:val="00CF483E"/>
    <w:rsid w:val="00CF6241"/>
    <w:rsid w:val="00CF6A6C"/>
    <w:rsid w:val="00CF7076"/>
    <w:rsid w:val="00D014AF"/>
    <w:rsid w:val="00D0276C"/>
    <w:rsid w:val="00D02D5A"/>
    <w:rsid w:val="00D03739"/>
    <w:rsid w:val="00D048EB"/>
    <w:rsid w:val="00D06697"/>
    <w:rsid w:val="00D079FC"/>
    <w:rsid w:val="00D103DD"/>
    <w:rsid w:val="00D10DD3"/>
    <w:rsid w:val="00D113A2"/>
    <w:rsid w:val="00D11AF2"/>
    <w:rsid w:val="00D11D4B"/>
    <w:rsid w:val="00D1381F"/>
    <w:rsid w:val="00D13B30"/>
    <w:rsid w:val="00D1443F"/>
    <w:rsid w:val="00D151F0"/>
    <w:rsid w:val="00D157AC"/>
    <w:rsid w:val="00D157F2"/>
    <w:rsid w:val="00D16494"/>
    <w:rsid w:val="00D16F9B"/>
    <w:rsid w:val="00D2098F"/>
    <w:rsid w:val="00D20AED"/>
    <w:rsid w:val="00D20F55"/>
    <w:rsid w:val="00D238EB"/>
    <w:rsid w:val="00D23D62"/>
    <w:rsid w:val="00D254CA"/>
    <w:rsid w:val="00D26CF5"/>
    <w:rsid w:val="00D26EC4"/>
    <w:rsid w:val="00D305F4"/>
    <w:rsid w:val="00D3243B"/>
    <w:rsid w:val="00D32603"/>
    <w:rsid w:val="00D350C3"/>
    <w:rsid w:val="00D35F08"/>
    <w:rsid w:val="00D36A86"/>
    <w:rsid w:val="00D374EE"/>
    <w:rsid w:val="00D37541"/>
    <w:rsid w:val="00D3769C"/>
    <w:rsid w:val="00D41BEC"/>
    <w:rsid w:val="00D4254B"/>
    <w:rsid w:val="00D427CC"/>
    <w:rsid w:val="00D42B82"/>
    <w:rsid w:val="00D43044"/>
    <w:rsid w:val="00D51C88"/>
    <w:rsid w:val="00D5395B"/>
    <w:rsid w:val="00D547F0"/>
    <w:rsid w:val="00D54FF3"/>
    <w:rsid w:val="00D555F8"/>
    <w:rsid w:val="00D576DB"/>
    <w:rsid w:val="00D57821"/>
    <w:rsid w:val="00D57E16"/>
    <w:rsid w:val="00D6414B"/>
    <w:rsid w:val="00D659D2"/>
    <w:rsid w:val="00D66964"/>
    <w:rsid w:val="00D702BB"/>
    <w:rsid w:val="00D7100E"/>
    <w:rsid w:val="00D7217C"/>
    <w:rsid w:val="00D73117"/>
    <w:rsid w:val="00D74884"/>
    <w:rsid w:val="00D75892"/>
    <w:rsid w:val="00D759C2"/>
    <w:rsid w:val="00D76434"/>
    <w:rsid w:val="00D76618"/>
    <w:rsid w:val="00D815D3"/>
    <w:rsid w:val="00D818A8"/>
    <w:rsid w:val="00D829F2"/>
    <w:rsid w:val="00D834D0"/>
    <w:rsid w:val="00D846A7"/>
    <w:rsid w:val="00D85997"/>
    <w:rsid w:val="00D85FC2"/>
    <w:rsid w:val="00D9026C"/>
    <w:rsid w:val="00D944AC"/>
    <w:rsid w:val="00D9470F"/>
    <w:rsid w:val="00D94763"/>
    <w:rsid w:val="00D94CBD"/>
    <w:rsid w:val="00D9576A"/>
    <w:rsid w:val="00D95841"/>
    <w:rsid w:val="00D959A2"/>
    <w:rsid w:val="00D965BD"/>
    <w:rsid w:val="00D972F8"/>
    <w:rsid w:val="00DA04A4"/>
    <w:rsid w:val="00DA0A07"/>
    <w:rsid w:val="00DA2743"/>
    <w:rsid w:val="00DA3049"/>
    <w:rsid w:val="00DA487F"/>
    <w:rsid w:val="00DA4DA2"/>
    <w:rsid w:val="00DA6640"/>
    <w:rsid w:val="00DA7EB0"/>
    <w:rsid w:val="00DB0100"/>
    <w:rsid w:val="00DB1EC0"/>
    <w:rsid w:val="00DB4E97"/>
    <w:rsid w:val="00DB5E9C"/>
    <w:rsid w:val="00DB621A"/>
    <w:rsid w:val="00DB62AB"/>
    <w:rsid w:val="00DB7499"/>
    <w:rsid w:val="00DC10F4"/>
    <w:rsid w:val="00DC1C72"/>
    <w:rsid w:val="00DC22E1"/>
    <w:rsid w:val="00DC2E9A"/>
    <w:rsid w:val="00DC7664"/>
    <w:rsid w:val="00DC7FF0"/>
    <w:rsid w:val="00DD14C6"/>
    <w:rsid w:val="00DD2E94"/>
    <w:rsid w:val="00DD34F9"/>
    <w:rsid w:val="00DD4A57"/>
    <w:rsid w:val="00DD4AB9"/>
    <w:rsid w:val="00DE041F"/>
    <w:rsid w:val="00DE0694"/>
    <w:rsid w:val="00DE0F53"/>
    <w:rsid w:val="00DE1652"/>
    <w:rsid w:val="00DE3565"/>
    <w:rsid w:val="00DE3809"/>
    <w:rsid w:val="00DE57B2"/>
    <w:rsid w:val="00DE57B3"/>
    <w:rsid w:val="00DE5856"/>
    <w:rsid w:val="00DE5A82"/>
    <w:rsid w:val="00DE5B19"/>
    <w:rsid w:val="00DE6F98"/>
    <w:rsid w:val="00DE7098"/>
    <w:rsid w:val="00DF0EA9"/>
    <w:rsid w:val="00DF2049"/>
    <w:rsid w:val="00DF26A3"/>
    <w:rsid w:val="00DF50C0"/>
    <w:rsid w:val="00DF6E1F"/>
    <w:rsid w:val="00DF75B6"/>
    <w:rsid w:val="00DF7602"/>
    <w:rsid w:val="00DF7E16"/>
    <w:rsid w:val="00E07C54"/>
    <w:rsid w:val="00E13199"/>
    <w:rsid w:val="00E162D9"/>
    <w:rsid w:val="00E20A85"/>
    <w:rsid w:val="00E20E35"/>
    <w:rsid w:val="00E22AE0"/>
    <w:rsid w:val="00E2306D"/>
    <w:rsid w:val="00E236E9"/>
    <w:rsid w:val="00E256B2"/>
    <w:rsid w:val="00E25E65"/>
    <w:rsid w:val="00E26085"/>
    <w:rsid w:val="00E270A4"/>
    <w:rsid w:val="00E30A05"/>
    <w:rsid w:val="00E31315"/>
    <w:rsid w:val="00E3143D"/>
    <w:rsid w:val="00E31EDE"/>
    <w:rsid w:val="00E3209E"/>
    <w:rsid w:val="00E32F2B"/>
    <w:rsid w:val="00E341CE"/>
    <w:rsid w:val="00E417A3"/>
    <w:rsid w:val="00E42546"/>
    <w:rsid w:val="00E44245"/>
    <w:rsid w:val="00E47C21"/>
    <w:rsid w:val="00E47D6A"/>
    <w:rsid w:val="00E5027D"/>
    <w:rsid w:val="00E5318E"/>
    <w:rsid w:val="00E5464B"/>
    <w:rsid w:val="00E54D0E"/>
    <w:rsid w:val="00E554F3"/>
    <w:rsid w:val="00E57764"/>
    <w:rsid w:val="00E61211"/>
    <w:rsid w:val="00E6136F"/>
    <w:rsid w:val="00E63588"/>
    <w:rsid w:val="00E6577C"/>
    <w:rsid w:val="00E67CB5"/>
    <w:rsid w:val="00E70403"/>
    <w:rsid w:val="00E71C7C"/>
    <w:rsid w:val="00E72390"/>
    <w:rsid w:val="00E808F2"/>
    <w:rsid w:val="00E81462"/>
    <w:rsid w:val="00E81F70"/>
    <w:rsid w:val="00E911DC"/>
    <w:rsid w:val="00E91CB8"/>
    <w:rsid w:val="00E954CD"/>
    <w:rsid w:val="00E95A02"/>
    <w:rsid w:val="00E95B85"/>
    <w:rsid w:val="00EA0639"/>
    <w:rsid w:val="00EA2051"/>
    <w:rsid w:val="00EA3224"/>
    <w:rsid w:val="00EA3BE6"/>
    <w:rsid w:val="00EA3FA6"/>
    <w:rsid w:val="00EA5A67"/>
    <w:rsid w:val="00EA7F01"/>
    <w:rsid w:val="00EB05B4"/>
    <w:rsid w:val="00EB56F2"/>
    <w:rsid w:val="00EB5BDD"/>
    <w:rsid w:val="00EB6C61"/>
    <w:rsid w:val="00EC0704"/>
    <w:rsid w:val="00EC1F64"/>
    <w:rsid w:val="00EC22E7"/>
    <w:rsid w:val="00EC39D4"/>
    <w:rsid w:val="00EC4D83"/>
    <w:rsid w:val="00EC5E60"/>
    <w:rsid w:val="00EC6A37"/>
    <w:rsid w:val="00EC7081"/>
    <w:rsid w:val="00EC71B4"/>
    <w:rsid w:val="00ED1060"/>
    <w:rsid w:val="00ED3160"/>
    <w:rsid w:val="00ED43E5"/>
    <w:rsid w:val="00ED52C1"/>
    <w:rsid w:val="00ED6A1E"/>
    <w:rsid w:val="00ED77FA"/>
    <w:rsid w:val="00EE28D9"/>
    <w:rsid w:val="00EE366B"/>
    <w:rsid w:val="00EE56AF"/>
    <w:rsid w:val="00EF1B01"/>
    <w:rsid w:val="00EF3308"/>
    <w:rsid w:val="00EF7F16"/>
    <w:rsid w:val="00F00C42"/>
    <w:rsid w:val="00F03463"/>
    <w:rsid w:val="00F06E39"/>
    <w:rsid w:val="00F11726"/>
    <w:rsid w:val="00F12609"/>
    <w:rsid w:val="00F13379"/>
    <w:rsid w:val="00F13ABC"/>
    <w:rsid w:val="00F14E62"/>
    <w:rsid w:val="00F16E96"/>
    <w:rsid w:val="00F23AB2"/>
    <w:rsid w:val="00F248E9"/>
    <w:rsid w:val="00F27B17"/>
    <w:rsid w:val="00F311D5"/>
    <w:rsid w:val="00F33AFD"/>
    <w:rsid w:val="00F36559"/>
    <w:rsid w:val="00F371A4"/>
    <w:rsid w:val="00F37499"/>
    <w:rsid w:val="00F377C4"/>
    <w:rsid w:val="00F379AB"/>
    <w:rsid w:val="00F40A7D"/>
    <w:rsid w:val="00F40DD7"/>
    <w:rsid w:val="00F4181C"/>
    <w:rsid w:val="00F41D1F"/>
    <w:rsid w:val="00F41EDD"/>
    <w:rsid w:val="00F4215D"/>
    <w:rsid w:val="00F4465E"/>
    <w:rsid w:val="00F447C3"/>
    <w:rsid w:val="00F45D10"/>
    <w:rsid w:val="00F51B2F"/>
    <w:rsid w:val="00F53FE3"/>
    <w:rsid w:val="00F54A0C"/>
    <w:rsid w:val="00F60717"/>
    <w:rsid w:val="00F63609"/>
    <w:rsid w:val="00F653DF"/>
    <w:rsid w:val="00F65DAD"/>
    <w:rsid w:val="00F668F8"/>
    <w:rsid w:val="00F72406"/>
    <w:rsid w:val="00F744BD"/>
    <w:rsid w:val="00F75854"/>
    <w:rsid w:val="00F76322"/>
    <w:rsid w:val="00F77796"/>
    <w:rsid w:val="00F81286"/>
    <w:rsid w:val="00F81DF9"/>
    <w:rsid w:val="00F82411"/>
    <w:rsid w:val="00F835B4"/>
    <w:rsid w:val="00F83D0A"/>
    <w:rsid w:val="00F8657C"/>
    <w:rsid w:val="00F870F4"/>
    <w:rsid w:val="00F93239"/>
    <w:rsid w:val="00F94CA1"/>
    <w:rsid w:val="00F97551"/>
    <w:rsid w:val="00F97EC2"/>
    <w:rsid w:val="00FA18E9"/>
    <w:rsid w:val="00FA2CF3"/>
    <w:rsid w:val="00FA33B1"/>
    <w:rsid w:val="00FA492C"/>
    <w:rsid w:val="00FA4A1B"/>
    <w:rsid w:val="00FA54EB"/>
    <w:rsid w:val="00FB0797"/>
    <w:rsid w:val="00FB10CC"/>
    <w:rsid w:val="00FB3DE5"/>
    <w:rsid w:val="00FB4522"/>
    <w:rsid w:val="00FB5010"/>
    <w:rsid w:val="00FB5F4D"/>
    <w:rsid w:val="00FB78F0"/>
    <w:rsid w:val="00FB7A34"/>
    <w:rsid w:val="00FC297D"/>
    <w:rsid w:val="00FC4971"/>
    <w:rsid w:val="00FC5AE3"/>
    <w:rsid w:val="00FC5F53"/>
    <w:rsid w:val="00FC6054"/>
    <w:rsid w:val="00FC68FD"/>
    <w:rsid w:val="00FD2513"/>
    <w:rsid w:val="00FD354A"/>
    <w:rsid w:val="00FD46A2"/>
    <w:rsid w:val="00FD58BC"/>
    <w:rsid w:val="00FD60BE"/>
    <w:rsid w:val="00FD6755"/>
    <w:rsid w:val="00FD6BBE"/>
    <w:rsid w:val="00FE1208"/>
    <w:rsid w:val="00FE1701"/>
    <w:rsid w:val="00FE1EDE"/>
    <w:rsid w:val="00FE3E24"/>
    <w:rsid w:val="00FE4991"/>
    <w:rsid w:val="00FE6DE2"/>
    <w:rsid w:val="00FF09F3"/>
    <w:rsid w:val="00FF500D"/>
    <w:rsid w:val="00FF5C9F"/>
    <w:rsid w:val="00FF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C4B76"/>
  <w15:docId w15:val="{3C655588-9717-44E1-AE62-73BE0990A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6FB"/>
    <w:pPr>
      <w:jc w:val="center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4429"/>
    <w:pPr>
      <w:ind w:left="720"/>
      <w:contextualSpacing/>
    </w:pPr>
  </w:style>
  <w:style w:type="table" w:styleId="a4">
    <w:name w:val="Table Grid"/>
    <w:basedOn w:val="a1"/>
    <w:uiPriority w:val="59"/>
    <w:rsid w:val="007912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4483C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4483C"/>
    <w:rPr>
      <w:rFonts w:ascii="Tahoma" w:hAnsi="Tahoma" w:cs="Tahoma"/>
      <w:sz w:val="16"/>
      <w:szCs w:val="16"/>
      <w:lang w:eastAsia="en-US"/>
    </w:rPr>
  </w:style>
  <w:style w:type="character" w:customStyle="1" w:styleId="FontStyle73">
    <w:name w:val="Font Style73"/>
    <w:uiPriority w:val="99"/>
    <w:rsid w:val="003009D5"/>
    <w:rPr>
      <w:rFonts w:ascii="Times New Roman" w:hAnsi="Times New Roman" w:cs="Times New Roman"/>
      <w:sz w:val="26"/>
      <w:szCs w:val="26"/>
    </w:rPr>
  </w:style>
  <w:style w:type="character" w:styleId="a7">
    <w:name w:val="Hyperlink"/>
    <w:uiPriority w:val="99"/>
    <w:rsid w:val="003009D5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3009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unhideWhenUsed/>
    <w:rsid w:val="003009D5"/>
    <w:pPr>
      <w:jc w:val="left"/>
    </w:pPr>
    <w:rPr>
      <w:rFonts w:eastAsia="Times New Roman"/>
      <w:sz w:val="20"/>
      <w:szCs w:val="20"/>
    </w:rPr>
  </w:style>
  <w:style w:type="character" w:customStyle="1" w:styleId="a9">
    <w:name w:val="Текст сноски Знак"/>
    <w:link w:val="a8"/>
    <w:uiPriority w:val="99"/>
    <w:rsid w:val="003009D5"/>
    <w:rPr>
      <w:rFonts w:eastAsia="Times New Roman"/>
    </w:rPr>
  </w:style>
  <w:style w:type="character" w:styleId="aa">
    <w:name w:val="footnote reference"/>
    <w:uiPriority w:val="99"/>
    <w:semiHidden/>
    <w:unhideWhenUsed/>
    <w:rsid w:val="003009D5"/>
    <w:rPr>
      <w:vertAlign w:val="superscript"/>
    </w:rPr>
  </w:style>
  <w:style w:type="paragraph" w:styleId="ab">
    <w:name w:val="Body Text"/>
    <w:basedOn w:val="a"/>
    <w:link w:val="ac"/>
    <w:uiPriority w:val="99"/>
    <w:rsid w:val="003009D5"/>
    <w:pPr>
      <w:spacing w:after="120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ac">
    <w:name w:val="Основной текст Знак"/>
    <w:link w:val="ab"/>
    <w:uiPriority w:val="99"/>
    <w:rsid w:val="003009D5"/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rsid w:val="003009D5"/>
    <w:pPr>
      <w:suppressAutoHyphens/>
      <w:autoSpaceDN w:val="0"/>
      <w:spacing w:after="200" w:line="276" w:lineRule="auto"/>
      <w:textAlignment w:val="baseline"/>
    </w:pPr>
    <w:rPr>
      <w:rFonts w:cs="Calibri"/>
      <w:kern w:val="3"/>
      <w:sz w:val="22"/>
      <w:szCs w:val="22"/>
      <w:lang w:eastAsia="zh-CN"/>
    </w:rPr>
  </w:style>
  <w:style w:type="character" w:customStyle="1" w:styleId="iceouttxt4">
    <w:name w:val="iceouttxt4"/>
    <w:basedOn w:val="a0"/>
    <w:rsid w:val="003009D5"/>
  </w:style>
  <w:style w:type="paragraph" w:styleId="ad">
    <w:name w:val="header"/>
    <w:basedOn w:val="a"/>
    <w:link w:val="ae"/>
    <w:uiPriority w:val="99"/>
    <w:unhideWhenUsed/>
    <w:rsid w:val="003009D5"/>
    <w:pPr>
      <w:tabs>
        <w:tab w:val="center" w:pos="4677"/>
        <w:tab w:val="right" w:pos="9355"/>
      </w:tabs>
      <w:jc w:val="left"/>
    </w:pPr>
    <w:rPr>
      <w:rFonts w:eastAsia="Times New Roman"/>
    </w:rPr>
  </w:style>
  <w:style w:type="character" w:customStyle="1" w:styleId="ae">
    <w:name w:val="Верхний колонтитул Знак"/>
    <w:link w:val="ad"/>
    <w:uiPriority w:val="99"/>
    <w:rsid w:val="003009D5"/>
    <w:rPr>
      <w:rFonts w:eastAsia="Times New Roman"/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3009D5"/>
    <w:pPr>
      <w:tabs>
        <w:tab w:val="center" w:pos="4677"/>
        <w:tab w:val="right" w:pos="9355"/>
      </w:tabs>
      <w:jc w:val="left"/>
    </w:pPr>
    <w:rPr>
      <w:rFonts w:eastAsia="Times New Roman"/>
    </w:rPr>
  </w:style>
  <w:style w:type="character" w:customStyle="1" w:styleId="af0">
    <w:name w:val="Нижний колонтитул Знак"/>
    <w:link w:val="af"/>
    <w:uiPriority w:val="99"/>
    <w:rsid w:val="003009D5"/>
    <w:rPr>
      <w:rFonts w:eastAsia="Times New Roman"/>
      <w:sz w:val="22"/>
      <w:szCs w:val="22"/>
    </w:rPr>
  </w:style>
  <w:style w:type="paragraph" w:customStyle="1" w:styleId="ConsPlusTitle">
    <w:name w:val="ConsPlusTitle"/>
    <w:rsid w:val="003009D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f1">
    <w:name w:val="Гипертекстовая ссылка"/>
    <w:uiPriority w:val="99"/>
    <w:rsid w:val="003009D5"/>
    <w:rPr>
      <w:rFonts w:cs="Times New Roman"/>
      <w:b w:val="0"/>
      <w:color w:val="106BBE"/>
      <w:sz w:val="26"/>
    </w:rPr>
  </w:style>
  <w:style w:type="paragraph" w:customStyle="1" w:styleId="ConsPlusNormal">
    <w:name w:val="ConsPlusNormal"/>
    <w:link w:val="ConsPlusNormal0"/>
    <w:rsid w:val="00CF707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CF7076"/>
    <w:rPr>
      <w:rFonts w:ascii="Arial" w:eastAsia="Times New Roman" w:hAnsi="Arial" w:cs="Arial"/>
    </w:rPr>
  </w:style>
  <w:style w:type="character" w:styleId="af2">
    <w:name w:val="Strong"/>
    <w:basedOn w:val="a0"/>
    <w:uiPriority w:val="22"/>
    <w:qFormat/>
    <w:rsid w:val="00FA18E9"/>
    <w:rPr>
      <w:b/>
      <w:bCs/>
    </w:rPr>
  </w:style>
  <w:style w:type="paragraph" w:styleId="af3">
    <w:name w:val="Normal (Web)"/>
    <w:basedOn w:val="a"/>
    <w:uiPriority w:val="99"/>
    <w:semiHidden/>
    <w:unhideWhenUsed/>
    <w:rsid w:val="00FE120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FFD90-2944-4473-A0A5-26E7FBE81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chervovaav</dc:creator>
  <cp:lastModifiedBy>Пользователь Windows</cp:lastModifiedBy>
  <cp:revision>27</cp:revision>
  <cp:lastPrinted>2022-04-21T12:07:00Z</cp:lastPrinted>
  <dcterms:created xsi:type="dcterms:W3CDTF">2022-11-23T12:27:00Z</dcterms:created>
  <dcterms:modified xsi:type="dcterms:W3CDTF">2024-03-18T07:45:00Z</dcterms:modified>
</cp:coreProperties>
</file>